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before="320" w:after="120"/>
      </w:pPr>
      <w:r>
        <w:rPr>
          <w:rFonts w:ascii="Times" w:hAnsi="Times" w:cs="Times"/>
          <w:sz w:val="32"/>
          <w:sz-cs w:val="32"/>
          <w:b/>
        </w:rPr>
        <w:t xml:space="preserve">《继承者的黑暗归来》全剧60集 第1-10集剧本</w:t>
      </w:r>
    </w:p>
    <w:p>
      <w:pPr/>
      <w:r>
        <w:rPr>
          <w:rFonts w:ascii="Times" w:hAnsi="Times" w:cs="Times"/>
          <w:sz w:val="32"/>
          <w:sz-cs w:val="32"/>
          <w:b/>
        </w:rPr>
        <w:t xml:space="preserve">中文剧名</w:t>
      </w:r>
      <w:r>
        <w:rPr>
          <w:rFonts w:ascii="Times" w:hAnsi="Times" w:cs="Times"/>
          <w:sz w:val="22"/>
          <w:sz-cs w:val="22"/>
          <w:b/>
        </w:rPr>
        <w:t xml:space="preserve"> </w:t>
      </w:r>
      <w:r>
        <w:rPr>
          <w:rFonts w:ascii="Times" w:hAnsi="Times" w:cs="Times"/>
          <w:sz w:val="22"/>
          <w:sz-cs w:val="22"/>
        </w:rPr>
        <w:t xml:space="preserve">《暗黑继承人归来》</w:t>
      </w:r>
    </w:p>
    <w:p>
      <w:pPr/>
      <w:r>
        <w:rPr>
          <w:rFonts w:ascii="Times" w:hAnsi="Times" w:cs="Times"/>
          <w:sz w:val="32"/>
          <w:sz-cs w:val="32"/>
          <w:b/>
        </w:rPr>
        <w:t xml:space="preserve">英文剧名 </w:t>
      </w:r>
      <w:r>
        <w:rPr>
          <w:rFonts w:ascii="Courier New" w:hAnsi="Courier New" w:cs="Courier New"/>
          <w:sz w:val="22"/>
          <w:sz-cs w:val="22"/>
        </w:rPr>
        <w:t xml:space="preserve">《The Heir’s Dark Return》</w:t>
      </w:r>
    </w:p>
    <w:p>
      <w:pPr>
        <w:jc w:val="both"/>
      </w:pPr>
      <w:r>
        <w:rPr>
          <w:rFonts w:ascii="Times" w:hAnsi="Times" w:cs="Times"/>
          <w:sz w:val="22"/>
          <w:sz-cs w:val="22"/>
        </w:rPr>
        <w:t xml:space="preserve"/>
      </w:r>
    </w:p>
    <w:p>
      <w:pPr>
        <w:spacing w:before="320" w:after="120"/>
      </w:pPr>
      <w:r>
        <w:rPr>
          <w:rFonts w:ascii="Times" w:hAnsi="Times" w:cs="Times"/>
          <w:sz w:val="32"/>
          <w:sz-cs w:val="32"/>
          <w:b/>
        </w:rPr>
        <w:t xml:space="preserve">制式规范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单集时长：60秒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镜头格式：【镜号｜时长｜景别｜画面内容｜台词｜音效/字幕｜拍摄备注】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风格：西式豪门、校园权谋、复仇逆袭、全员疯批强制爱、情不自禁失控吻、霸道独占偏爱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主线：女主人格觉醒复仇 + 四大男主偏执沦陷、失控破防、强制守护、独占深爱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/>
      </w:r>
    </w:p>
    <w:p>
      <w:pPr>
        <w:jc w:val="both"/>
      </w:pPr>
      <w:r>
        <w:rPr>
          <w:rFonts w:ascii="Times" w:hAnsi="Times" w:cs="Times"/>
          <w:sz w:val="32"/>
          <w:sz-cs w:val="32"/>
          <w:b/>
        </w:rPr>
        <w:t xml:space="preserve">一句话梗概</w:t>
      </w:r>
    </w:p>
    <w:p>
      <w:pPr>
        <w:jc w:val="both"/>
        <w:ind w:first-line="420"/>
      </w:pPr>
      <w:r>
        <w:rPr>
          <w:rFonts w:ascii="Times" w:hAnsi="Times" w:cs="Times"/>
          <w:sz w:val="22"/>
          <w:sz-cs w:val="22"/>
        </w:rPr>
        <w:t xml:space="preserve">女主ZOE（佐伊）是顶级洛克伍德财团唯一合法继承人，三年前母亲惨死，遭受重度创伤解离，懦弱人格替代主人格霸占身体挥霍人生，真实ZOE（佐伊）意识沉睡三年。主人格决定重返现实，夺回属于自己的一切，揭开母亲死亡的真相，她周旋于KIAN（基恩）、NATE（内特）、CIAN（吉安）、JUDE（裘德）几人之间，最终揭穿真相成B洲女王，将一切掌控在自己手中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/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/>
      </w:r>
    </w:p>
    <w:p>
      <w:pPr>
        <w:spacing w:before="320" w:after="120"/>
      </w:pPr>
      <w:r>
        <w:rPr>
          <w:rFonts w:ascii="Times" w:hAnsi="Times" w:cs="Times"/>
          <w:sz w:val="32"/>
          <w:sz-cs w:val="32"/>
          <w:b/>
        </w:rPr>
        <w:t xml:space="preserve">人物介绍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  <w:b/>
        </w:rPr>
        <w:t xml:space="preserve">佐伊·洛克伍德（女主）：</w:t>
      </w:r>
      <w:r>
        <w:rPr>
          <w:rFonts w:ascii="Times" w:hAnsi="Times" w:cs="Times"/>
          <w:sz w:val="22"/>
          <w:sz-cs w:val="22"/>
        </w:rPr>
        <w:t xml:space="preserve">洛克伍德财团唯一继承人，三年人格沉睡、遭人暗算致残，觉醒后冷静腹黑、智商顶尖，手握情绪监测手环，隐忍强大，牵动四大男主全部执念。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  <w:b/>
        </w:rPr>
        <w:t xml:space="preserve">基恩·沃斯（理智疯批）：</w:t>
      </w:r>
      <w:r>
        <w:rPr>
          <w:rFonts w:ascii="Times" w:hAnsi="Times" w:cs="Times"/>
          <w:sz w:val="22"/>
          <w:sz-cs w:val="22"/>
        </w:rPr>
        <w:t xml:space="preserve">沃斯财团继承人、黑文学院学生会主席，极致理智却唯独对女主佐伊失控，吃醋暴怒、强制占有、失控深吻、偏执护妻。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  <w:b/>
        </w:rPr>
        <w:t xml:space="preserve">内特·黑尔（禁欲破防）：</w:t>
      </w:r>
      <w:r>
        <w:rPr>
          <w:rFonts w:ascii="Times" w:hAnsi="Times" w:cs="Times"/>
          <w:sz w:val="22"/>
          <w:sz-cs w:val="22"/>
        </w:rPr>
        <w:t xml:space="preserve">校园安全刑侦负责人，恪守原则、极度自律，唯独为佐伊打破所有底线，克制崩盘、霸道壁咚、失控亲吻。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  <w:b/>
        </w:rPr>
        <w:t xml:space="preserve">吉安·布鲁克斯（温柔偏执）：</w:t>
      </w:r>
      <w:r>
        <w:rPr>
          <w:rFonts w:ascii="Times" w:hAnsi="Times" w:cs="Times"/>
          <w:sz w:val="22"/>
          <w:sz-cs w:val="22"/>
        </w:rPr>
        <w:t xml:space="preserve">顶级医学世家继承人、女主青梅竹马，温柔假面下极致偏执，心疼沦陷、强制安抚、禁锢守护、深情强吻。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  <w:b/>
        </w:rPr>
        <w:t xml:space="preserve">裘德·里佐（野性掠夺）：</w:t>
      </w:r>
      <w:r>
        <w:rPr>
          <w:rFonts w:ascii="Times" w:hAnsi="Times" w:cs="Times"/>
          <w:sz w:val="22"/>
          <w:sz-cs w:val="22"/>
        </w:rPr>
        <w:t xml:space="preserve">跨境暗夜资本掌权人，霸道野性、强势掠夺，明目张胆的强制偏爱，随时随地情不自禁、锁腰深吻、禁锢独占。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  <w:b/>
        </w:rPr>
        <w:t xml:space="preserve">艾薇·瓦伦蒂诺（女反派）：</w:t>
      </w:r>
      <w:r>
        <w:rPr>
          <w:rFonts w:ascii="Times" w:hAnsi="Times" w:cs="Times"/>
          <w:sz w:val="22"/>
          <w:sz-cs w:val="22"/>
        </w:rPr>
        <w:t xml:space="preserve">瓦伦蒂诺财团千金，伪善恶毒，策划车祸、篡改药剂、构陷女主、挑拨男女主关系。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  <w:b/>
        </w:rPr>
        <w:t xml:space="preserve">泰勒·洛克伍德（叛徒）：</w:t>
      </w:r>
      <w:r>
        <w:rPr>
          <w:rFonts w:ascii="Times" w:hAnsi="Times" w:cs="Times"/>
          <w:sz w:val="22"/>
          <w:sz-cs w:val="22"/>
        </w:rPr>
        <w:t xml:space="preserve">洛克伍德旁系子弟，贪婪自私，勾结外敌蚕食家族资产，背主求荣。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/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/>
      </w:r>
    </w:p>
    <w:p>
      <w:pPr>
        <w:spacing w:before="320" w:after="120"/>
      </w:pPr>
      <w:r>
        <w:rPr>
          <w:rFonts w:ascii="Times" w:hAnsi="Times" w:cs="Times"/>
          <w:sz w:val="32"/>
          <w:sz-cs w:val="32"/>
          <w:b/>
        </w:rPr>
        <w:t xml:space="preserve">核心道具设定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智能心理监测手环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红灯闪烁：精神过载、情绪崩溃、濒临失控晕厥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绿灯常亮：被偏爱治愈、情绪稳定、内心安稳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/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/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/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/>
      </w:r>
    </w:p>
    <w:p>
      <w:pPr>
        <w:jc w:val="both"/>
      </w:pPr>
      <w:r>
        <w:rPr>
          <w:rFonts w:ascii="Times" w:hAnsi="Times" w:cs="Times"/>
          <w:sz w:val="21"/>
          <w:sz-cs w:val="21"/>
        </w:rPr>
        <w:t xml:space="preserve"/>
      </w:r>
    </w:p>
    <w:p>
      <w:pPr>
        <w:spacing w:before="380" w:after="140"/>
      </w:pPr>
      <w:r>
        <w:rPr>
          <w:rFonts w:ascii="Times" w:hAnsi="Times" w:cs="Times"/>
          <w:sz w:val="36"/>
          <w:sz-cs w:val="36"/>
          <w:b/>
        </w:rPr>
        <w:t xml:space="preserve">第1集 伪装撕破，黑暗女王重生（60s）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1.【01｜0-3s｜特写】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画面：纯白西式病房，女主手腕手环极速红灯频闪，手指骤然收紧，原本呆滞的眼神瞬间冰冷锐利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音效：心跳骤停低音、氛围沉音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字幕：沉睡三年，王者苏醒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备注：3秒强冲击炸点开篇，眼神反差极致抓人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2.【02｜3-15s｜中景】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画面：泰勒端着温水缓步靠近，脸上刻意堆砌温柔关切的假笑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台词（泰勒）：佐伊，你终于醒了。这三年你浑浑噩噩，我一直都在担心你。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音效：轻微脚步声、环境静音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备注：铺垫反派伪善人设，制造前期伪装感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3.【03｜15-30s｜近景对峙】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画面：女主缓缓坐起身，气场冷冽，直视泰勒，眼底无半分往日怯懦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台词（佐伊）：别演了，泰勒。三年装模作样的守护，你不累吗？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音效：轻微压迫氛围音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备注：女主首次撕破伪装，气场反转立人设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4.【04｜30-45s｜面部特写】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画面：泰勒笑容瞬间僵硬，眼底慌乱与贪婪一闪而过，强行镇定掩饰心虚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台词（泰勒）：你在胡说什么？我是你的家人，只会真心待你。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音效：全程静音，聚焦微表情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备注：捕捉反派心虚细节，埋下伏笔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5.【05｜45-55s｜近景】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画面：女主低头凝视闪烁的红灯手环，唇角勾起冷冽轻笑，语气笃定冰冷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台词（佐伊）：我的懦弱人格，彻底沉睡了。从今天起，真正的洛克伍德继承人回来了。你们和艾薇藏了三年的秘密，该曝光了。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字幕：旧梦终结，复仇开启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备注：全剧核心高光台词，开启复仇主线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6.【06｜55-60s｜全景拉远】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画面：病房门口，基恩静静伫立凝望，眼神深沉内敛，女主手环红光悄然转为微弱绿灯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音效：悬念收尾重音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字幕：四大势力，悄然入局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备注：结尾留钩子，铺垫男主羁绊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/>
      </w:r>
    </w:p>
    <w:p>
      <w:pPr>
        <w:jc w:val="both"/>
      </w:pPr>
      <w:r>
        <w:rPr>
          <w:rFonts w:ascii="Times" w:hAnsi="Times" w:cs="Times"/>
          <w:sz w:val="21"/>
          <w:sz-cs w:val="21"/>
        </w:rPr>
        <w:t xml:space="preserve"/>
      </w:r>
    </w:p>
    <w:p>
      <w:pPr>
        <w:spacing w:before="380" w:after="140"/>
      </w:pPr>
      <w:r>
        <w:rPr>
          <w:rFonts w:ascii="Times" w:hAnsi="Times" w:cs="Times"/>
          <w:sz w:val="36"/>
          <w:sz-cs w:val="36"/>
          <w:b/>
        </w:rPr>
        <w:t xml:space="preserve">第2集 暗流涌动，死敌正面交锋（60s）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1.【01｜0-3s｜近景快切】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画面：西式精英学院长廊，艾薇端着咖啡迎面拦截女主，笑容虚伪暗藏敌意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音效：轻快转压迫氛围音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字幕：虚伪挚友，致命宿敌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备注：强冲突开篇，正邪直接对线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2.【02｜3-18s｜中景】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画面：艾薇挑眉浅笑，姿态傲慢，刻意言语嘲讽打压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台词（艾薇）：佐伊，听说你大病初愈？真可惜，所有人都以为你会一辈子做那个懦弱的小公主。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备注：反派主动挑衅，制造对立矛盾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3.【03｜18-32s｜近景】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画面：女主双手插兜，神色淡然，气场全面碾压傲慢的艾薇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台词（佐伊）：让你失望了，艾薇。我不仅醒了，还记起了所有被你掩盖的往事。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备注：女主强势反击，气场压制反派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4.【04｜32-45s｜特写+中景】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画面：艾薇笑容瞬间凝固，指尖攥紧咖啡杯，眼底闪过阴狠，快速伪装平和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台词（艾薇）：我不知道你在胡思乱想什么，我们一直是最好的朋友。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备注：伪善面具首次开裂，暴露恶意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5.【05｜45-55s｜怼脸特写】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画面：女主直视艾薇双眼，眼神冰冷刺骨，字字铿锵有力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台词（佐伊）：朋友？你踩着我母亲的尸骨算计我三年，也配？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字幕：三年算计，昭然若揭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备注：情绪高光爆发，拉高戏剧张力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6.【06｜55-60s｜远景】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画面：长廊尽头，内特驻足观望，低头操作平板悄悄调取现场监控记录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音效：悬疑收尾音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备注：正义势力暗中取证，埋下破案伏笔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/>
      </w:r>
    </w:p>
    <w:p>
      <w:pPr>
        <w:jc w:val="both"/>
      </w:pPr>
      <w:r>
        <w:rPr>
          <w:rFonts w:ascii="Times" w:hAnsi="Times" w:cs="Times"/>
          <w:sz w:val="21"/>
          <w:sz-cs w:val="21"/>
        </w:rPr>
        <w:t xml:space="preserve"/>
      </w:r>
    </w:p>
    <w:p>
      <w:pPr>
        <w:spacing w:before="380" w:after="140"/>
      </w:pPr>
      <w:r>
        <w:rPr>
          <w:rFonts w:ascii="Times" w:hAnsi="Times" w:cs="Times"/>
          <w:sz w:val="36"/>
          <w:sz-cs w:val="36"/>
          <w:b/>
        </w:rPr>
        <w:t xml:space="preserve">第3集 青梅守护，温柔偏执心动（60s）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1.【01｜0-3s｜特写】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画面：西式医务室，女主手环高频红灯闪烁，情绪极度不稳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音效：紧张医疗氛围音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字幕：满身伤痕，无人知晓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备注：危机状态开篇，铺垫女主脆弱面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2.【02｜3-20s｜中景】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画面：吉安手持专业检测仪，温柔注视女主，眼神满是心疼担忧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台词（吉安）：你的精神应激数值严重超标，刚苏醒就强行对抗所有人，身体根本扛不住。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备注：温柔男主人设立住，专属守护感拉满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3.【03｜20-35s｜近景】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画面：女主垂眸隐忍，神色落寞克制，语气冷静却藏着悲凉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台词（佐伊）：我不能软弱，吉安。我母亲的车祸从不是意外，这三年，所有人都在骗我。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备注：揭露核心冤案主线，铺垫复仇动机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4.【04｜35-48s｜镜头推近】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画面：吉安点开加密平板，调出尘封的原始医疗档案，递到女主面前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台词（吉安）：我早就发现记录被动过手脚，偷偷保留了所有原始证据，一直在等你醒来。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字幕：隐匿三年，只为护你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备注：解锁关键证据，强化男主深情羁绊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5.【05｜48-57s｜近景暧昧特写】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画面：吉安俯身靠近女主，指尖轻调手环松紧，两人距离极近、呼吸交缠，温柔氛围感拉满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音效：轻柔心跳氛围音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字幕：岁岁守护，唯你偏爱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备注：新增温柔暧昧拉扯，铺垫偏执爱意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6.【06｜57-60s｜怼脸慢镜】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画面：吉安眼神坚定，深情笃定许诺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台词（吉安）：有我在，我会陪你查清所有真相。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音效：温情悬念收尾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备注：首位男主彻底站稳守护人设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/>
      </w:r>
    </w:p>
    <w:p>
      <w:pPr>
        <w:jc w:val="both"/>
      </w:pPr>
      <w:r>
        <w:rPr>
          <w:rFonts w:ascii="Times" w:hAnsi="Times" w:cs="Times"/>
          <w:sz w:val="21"/>
          <w:sz-cs w:val="21"/>
        </w:rPr>
        <w:t xml:space="preserve"/>
      </w:r>
    </w:p>
    <w:p>
      <w:pPr>
        <w:spacing w:before="380" w:after="140"/>
      </w:pPr>
      <w:r>
        <w:rPr>
          <w:rFonts w:ascii="Times" w:hAnsi="Times" w:cs="Times"/>
          <w:sz w:val="36"/>
          <w:sz-cs w:val="36"/>
          <w:b/>
        </w:rPr>
        <w:t xml:space="preserve">第4集 灰色枭雄，霸道结盟沦陷（60s）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1.【01｜0-3s｜远景氛围】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画面：城市夜景露台，霓虹暗沉，裘德倚栏而立，气场冷冽强势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音效：低沉霸气BGM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字幕：黑白边界，唯你破例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备注：氛围感人物开篇，塑造野性大佬人设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2.【02｜3-22s｜中景对峙】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画面：裘德侧身看向迎面而来的女主，语气散漫自带压迫感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台词（裘德）：全城都认定你彻底废了，洛克伍德迟早被瓦伦蒂诺吞并，你为何敢主动找我？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备注：大佬视角发问，制造双向博弈张力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3.【03｜22-40s｜近景】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画面：女主直面裘德，眼神坚定不卑不亢，气场对等博弈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台词（佐伊）：世人只看家世虚名，唯有你只看利弊真心。我手握洛克伍德核心资源，你掌控全网情报与跨境实力，我们是最完美的同盟。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备注：展现女主高智商，强强对峙氛围感拉满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4.【04｜40-52s｜近距离暧昧特写】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画面：裘德俯身逼近女主，身高差极致拉扯，指尖轻擦女主下颌线，眼底隐忍欲望濒临失控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台词（裘德）：三年前任人拿捏的小姑娘，如今居然敢与我对等博弈。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音效：暧昧重低音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字幕：野性大佬，为你沉沦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备注：新增霸道暧昧张力，铺垫强制爱伏笔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5.【05｜52-60s｜手部特写+中景】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画面：两人伸手握手结盟，指尖相扣停顿半秒，眼神隔空拉丝，氛围感炸裂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台词（裘德）：成交。从今往后，我的所有势力，尽数为你所用。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音效：重音定格收尾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字幕：暗夜势力，正式归位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备注：硬核盟友入局，剧情升级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/>
      </w:r>
    </w:p>
    <w:p>
      <w:pPr>
        <w:jc w:val="both"/>
      </w:pPr>
      <w:r>
        <w:rPr>
          <w:rFonts w:ascii="Times" w:hAnsi="Times" w:cs="Times"/>
          <w:sz w:val="21"/>
          <w:sz-cs w:val="21"/>
        </w:rPr>
        <w:t xml:space="preserve"/>
      </w:r>
    </w:p>
    <w:p>
      <w:pPr>
        <w:spacing w:before="380" w:after="140"/>
      </w:pPr>
      <w:r>
        <w:rPr>
          <w:rFonts w:ascii="Times" w:hAnsi="Times" w:cs="Times"/>
          <w:sz w:val="36"/>
          <w:sz-cs w:val="36"/>
          <w:b/>
        </w:rPr>
        <w:t xml:space="preserve">第5集 全校围剿，女王逆风翻盘（60s）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1.【01｜0-3s｜全景】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画面：西式校园礼堂发布会，全场落座，氛围压抑紧张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音效：嘈杂人声铺垫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字幕：万人质疑，孤身破局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备注：群体危机开篇，制造绝境反差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2.【02｜3-20s｜中景】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画面：泰勒登台公开造势，刻意引导全场舆论，恶意抹黑女主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台词（泰勒）：佐伊精神状态极不稳定，没有资格继承家族产业，更不配代表洛克伍德财团！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备注：反派公开带节奏，制造全网孤立局面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3.【03｜20-35s｜全景扫镜】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画面：台下学生纷纷附和起哄，观众席艾薇暗自冷笑，坐等女主落败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备注：铺垫全网孤立绝境，为反转做铺垫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4.【04｜35-50s｜镜头推进高光】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画面：女主从容缓步登台，手持平板当众投屏加密资产流水黑料，气场冷静碾压全场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台词（佐伊）：究竟是谁不配？是我状态不稳，还是你假借照顾之名，暗中私吞家族资产、勾结外敌？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字幕：撕破假面，当众打脸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备注：实锤反击，逆风反转高光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5.【05｜50-60s｜远景定格】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画面：全场瞬间死寂，基恩在台下缓缓起身，目光深沉，洞悉所有真相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音效：悬疑停顿重音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备注：顶级资本大佬正式关注女主，暗流涌动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/>
      </w:r>
    </w:p>
    <w:p>
      <w:pPr>
        <w:jc w:val="both"/>
      </w:pPr>
      <w:r>
        <w:rPr>
          <w:rFonts w:ascii="Times" w:hAnsi="Times" w:cs="Times"/>
          <w:sz w:val="21"/>
          <w:sz-cs w:val="21"/>
        </w:rPr>
        <w:t xml:space="preserve"/>
      </w:r>
    </w:p>
    <w:p>
      <w:pPr>
        <w:spacing w:before="380" w:after="140"/>
      </w:pPr>
      <w:r>
        <w:rPr>
          <w:rFonts w:ascii="Times" w:hAnsi="Times" w:cs="Times"/>
          <w:sz w:val="36"/>
          <w:sz-cs w:val="36"/>
          <w:b/>
        </w:rPr>
        <w:t xml:space="preserve">第6集 资本博弈，理智大佬心动（60s）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1.【01｜0-3s｜特写】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画面：高端西式学生会办公室，基恩指尖划过财团流水账单，神色冷峻严肃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音效：冷静商务氛围音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字幕：商界棋局，步步为营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备注：智斗开篇，塑造男主理智人设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2.【02｜3-18s｜中景】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画面：女主推门而入，气场沉稳从容，直面顶级资本大佬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台词（佐伊）：沃斯少爷手握半壁商界话语权，应该清楚，瓦伦蒂诺的野心从不止吞并我洛克伍德。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备注：精准拿捏局势，展现女主格局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3.【03｜18-35s｜近景对峙慢镜】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画面：基恩抬眼直视女主，两人咫尺相对、四目交汇，理智大佬眼底悄然沦陷，空气凝滞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台词（基恩）：如今一无所有的你，拿什么和我谈结盟交易？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音效：轻微心动鼓点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字幕：冰冷资本，因你破例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备注：新增克制暧昧对视，心动铺垫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4.【04｜35-52s｜镜头推近】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画面：女主点开平板，展示独家海外供应链核心资源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台词（佐伊）：我以洛克伍德全部海外核心供应链为筹码，换沃斯财团的舆论庇护与商业制衡。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备注：女主亮出顶级底牌，强强博弈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5.【05｜52-60s｜面部特写】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画面：基恩沉默两秒，缓缓颔首认可，目光死死锁定女主，暗藏偏执深情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台词（基恩）：这笔交易，我接了。四大势力，自此正式站队于你。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音效：局势升级重音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字幕：资本入局，战局改写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备注：核心大佬结盟，全局局势逆转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/>
      </w:r>
    </w:p>
    <w:p>
      <w:pPr>
        <w:jc w:val="both"/>
      </w:pPr>
      <w:r>
        <w:rPr>
          <w:rFonts w:ascii="Times" w:hAnsi="Times" w:cs="Times"/>
          <w:sz w:val="21"/>
          <w:sz-cs w:val="21"/>
        </w:rPr>
        <w:t xml:space="preserve"/>
      </w:r>
    </w:p>
    <w:p>
      <w:pPr>
        <w:spacing w:before="380" w:after="140"/>
      </w:pPr>
      <w:r>
        <w:rPr>
          <w:rFonts w:ascii="Times" w:hAnsi="Times" w:cs="Times"/>
          <w:sz w:val="36"/>
          <w:sz-cs w:val="36"/>
          <w:b/>
        </w:rPr>
        <w:t xml:space="preserve">第7集 冤案浮现，禁欲男神破防（60s）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1.【01｜0-3s｜屏幕特写】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画面：安全处办公室电脑播放三年前车祸行车录像，画面模糊残缺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音效：紧张探案BGM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字幕：尘封旧案，真相初显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备注：悬疑探案开篇，推进主线冤案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2.【02｜3-20s｜中景】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画面：内特暂停视频，指向画面遮挡死角，眼神锐利严谨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台词（内特）：这场车祸绝非意外，有车辆刻意别车制造事故，事后核心监控被人为删除篡改。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备注：官方实锤冤案，剧情实锤升级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3.【03｜20-38s｜近景】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画面：女主站在一旁，手环轻微红灯闪烁，情绪隐忍波动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台词（佐伊）：我残存的记忆里，我母亲出事前，曾私下见过艾薇和泰勒。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备注：精准锁定核心嫌疑人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4.【04｜38-53s｜正面特写】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画面：内特关闭视频，神色严肃笃定，眼底藏着克制心疼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画面：内特抬手欲拭女主泪痕，又强行收回，禁欲克制感拉满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台词（内特）：我负责全城取证溯源，所有被篡改、删除的记录，我都会一一复原，绝不会让真相被掩埋。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音效：温柔克制氛围音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字幕：秉公而行，唯你例外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备注：新增禁欲暧昧，男主心动破防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5.【05｜53-60s｜全景混剪】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画面：四大男主镜头快速切换，全员就位、神色凝重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音效：高潮铺垫音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字幕：全员集结，复仇大局开启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备注：终极阵营集结，拉高期待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/>
      </w:r>
    </w:p>
    <w:p>
      <w:pPr>
        <w:jc w:val="both"/>
      </w:pPr>
      <w:r>
        <w:rPr>
          <w:rFonts w:ascii="Times" w:hAnsi="Times" w:cs="Times"/>
          <w:sz w:val="21"/>
          <w:sz-cs w:val="21"/>
        </w:rPr>
        <w:t xml:space="preserve"/>
      </w:r>
    </w:p>
    <w:p>
      <w:pPr>
        <w:spacing w:before="380" w:after="140"/>
      </w:pPr>
      <w:r>
        <w:rPr>
          <w:rFonts w:ascii="Times" w:hAnsi="Times" w:cs="Times"/>
          <w:sz w:val="36"/>
          <w:sz-cs w:val="36"/>
          <w:b/>
        </w:rPr>
        <w:t xml:space="preserve">第8集 赛场暗算，反派恶意构陷（60s）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1.【01｜0-3s｜远景】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画面：西式校园精英运动会赛场，人群密集，赛事紧张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音效：赛场嘈杂声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字幕：暗处阴招，防不胜防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备注：危机突袭开篇，制造突发冲突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2.【02｜3-22s｜双镜头切换】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画面：艾薇暗中示意工作人员篡改赛事设备参数，泰勒上前刻意缠住女主闲聊拖延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台词（泰勒）：你好不容易回归校园，没必要事事争强好胜。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备注：双人配合陷害，凸显反派阴险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3.【03｜22-40s｜动态跟拍】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画面：女主参赛瞬间设备突发故障，身形踉跄险些摔倒，全场哗然，舆论瞬间倒戈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备注：公开处刑式陷害，制造全网误会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4.【04｜40-52s｜中景】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画面：艾薇快步上前假意搀扶，当众示弱博取同情，暗中抹黑女主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台词（艾薇）：大家别责怪佐伊，她精神状态不好，出现失误也是正常的。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备注：极致伪善，舆论绑架全场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5.【05｜52-60s｜远景】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画面：看台远处，裘德冷眼看穿所有阴谋，低头沉声吩咐手下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台词（裘德）：彻查赛场后台设备，找出动手之人。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音效：冷冽悬疑收尾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备注：暗夜势力开启反击，暗流反击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/>
      </w:r>
    </w:p>
    <w:p>
      <w:pPr>
        <w:jc w:val="both"/>
      </w:pPr>
      <w:r>
        <w:rPr>
          <w:rFonts w:ascii="Times" w:hAnsi="Times" w:cs="Times"/>
          <w:sz w:val="21"/>
          <w:sz-cs w:val="21"/>
        </w:rPr>
        <w:t xml:space="preserve"/>
      </w:r>
    </w:p>
    <w:p>
      <w:pPr>
        <w:spacing w:before="380" w:after="140"/>
      </w:pPr>
      <w:r>
        <w:rPr>
          <w:rFonts w:ascii="Times" w:hAnsi="Times" w:cs="Times"/>
          <w:sz w:val="36"/>
          <w:sz-cs w:val="36"/>
          <w:b/>
        </w:rPr>
        <w:t xml:space="preserve">第9集 证据反转，当众打脸反派（60s）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1.【01｜0-3s｜大屏特写】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画面：赛场中央大屏突然跳转，弹出设备后台篡改操作记录，证据清晰完整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音效：反转爆点音效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字幕：瞬间反转，原形毕露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备注：超强反转开篇，爽点拉满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2.【02｜3-25s｜全景扫镜】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画面：全场师生哗然震惊，艾薇、泰勒脸色惨白、手足无措，伪装彻底崩塌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备注：反派心态崩盘，当众社死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3.【03｜25-42s｜近景】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画面：女主立于赛场中央，声音清冷有力，当众澄清所有误会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台词（佐伊）：不是我状态失常失误，是有人恶意篡改设备参数，蓄意陷害、刻意打压。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备注：公开洗白，强势反击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4.【04｜42-55s｜群像镜头】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画面：基恩、内特、吉安依次上前，出示完整佐证证据，全员公开站队、力挺女主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备注：四大势力公开护主，团战爽点拉满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5.【05｜55-60s｜反派特写】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画面：艾薇咬牙隐忍，眼底恨意滔天，语气充满敌意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台词（艾薇）：佐伊，你别太得意。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音效：冲突升级重音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字幕：正邪对立，不死不休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备注：矛盾彻底激化，留强悬念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/>
      </w:r>
    </w:p>
    <w:p>
      <w:pPr>
        <w:jc w:val="both"/>
      </w:pPr>
      <w:r>
        <w:rPr>
          <w:rFonts w:ascii="Times" w:hAnsi="Times" w:cs="Times"/>
          <w:sz w:val="21"/>
          <w:sz-cs w:val="21"/>
        </w:rPr>
        <w:t xml:space="preserve"/>
      </w:r>
    </w:p>
    <w:p>
      <w:pPr>
        <w:spacing w:before="380" w:after="140"/>
      </w:pPr>
      <w:r>
        <w:rPr>
          <w:rFonts w:ascii="Times" w:hAnsi="Times" w:cs="Times"/>
          <w:sz w:val="36"/>
          <w:sz-cs w:val="36"/>
          <w:b/>
        </w:rPr>
        <w:t xml:space="preserve">第10集 商界决战，黑暗女王归位（60s）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1.【01｜0-3s｜全景氛围】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画面：高端西式游艇晚宴，全城豪门权贵齐聚，商业董事会盛典奢华隆重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音效：恢弘高端BGM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字幕：顶级棋局，终局将至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备注：顶配氛围感开篇，铺垫终极对决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2.【02｜3-20s｜中景】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画面：艾薇身着高定礼服立于舞台中央，嚣张宣告吞并计划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台词（艾薇）：即日起，瓦伦蒂诺联合各大资本，全面接管洛克伍德财团所有运营业务！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备注：反派登顶造势，制造终极绝境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3.【03｜20-38s｜全景】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画面：全场权贵纷纷附和，无人支持女主，所有人默认女主彻底落败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备注：极致绝境铺垫，为女主高光登场反差蓄力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4.【04｜38-52s｜高光群像】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画面：女主一袭黑色高定礼服压轴登场，四大男主分立身后，气场碾压全场，手环全程绿灯稳定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备注：女主终极造型高光，王者气场拉满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5.【05｜52-60s｜怼脸特写】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画面：女主直视艾薇，冷冽轻笑，霸气宣战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台词（佐伊）：这场属于我的商业棋局，从今天起，由我重新落子掌控。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音效：高潮炸裂收尾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字幕：黑暗女王，正式归来</w:t>
      </w:r>
    </w:p>
    <w:p>
      <w:pPr>
        <w:spacing w:before="120" w:after="120"/>
      </w:pPr>
      <w:r>
        <w:rPr>
          <w:rFonts w:ascii="Times" w:hAnsi="Times" w:cs="Times"/>
          <w:sz w:val="22"/>
          <w:sz-cs w:val="22"/>
        </w:rPr>
        <w:t xml:space="preserve">备注：前期终章钩子，锁死追更</w:t>
      </w:r>
    </w:p>
    <w:p>
      <w:pPr>
        <w:jc w:val="both"/>
      </w:pPr>
      <w:r>
        <w:rPr>
          <w:rFonts w:ascii="Times" w:hAnsi="Times" w:cs="Times"/>
          <w:sz w:val="21"/>
          <w:sz-cs w:val="21"/>
        </w:rPr>
        <w:t xml:space="preserve"/>
      </w:r>
    </w:p>
    <w:sectPr>
      <w:pgSz w:w="12240" w:h="15840"/>
      <w:pgMar w:top="1440" w:right="1800" w:bottom="1440" w:left="180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夏末  阅读推广人</cp:lastModifiedBy>
  <dcterms:created>2026-07-11T11:31:44Z</dcterms:created>
  <dcterms:modified>2026-07-11T11:31:44Z</dcterms:modified>
</cp:coreProperties>
</file>

<file path=docProps/meta.xml><?xml version="1.0" encoding="utf-8"?>
<meta xmlns="http://schemas.apple.com/cocoa/2006/metadata">
  <generator>CocoaOOXMLWriter/2685.3</generator>
</meta>
</file>