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1DAD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uto"/>
        <w:ind w:firstLine="643" w:firstLineChars="200"/>
        <w:jc w:val="center"/>
        <w:textAlignment w:val="auto"/>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《涅槃》</w:t>
      </w:r>
    </w:p>
    <w:p w14:paraId="1920C16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uto"/>
        <w:ind w:firstLine="482" w:firstLineChars="200"/>
        <w:jc w:val="center"/>
        <w:textAlignment w:val="auto"/>
        <w:rPr>
          <w:rFonts w:hint="eastAsia" w:asciiTheme="minorEastAsia" w:hAnsiTheme="minorEastAsia" w:eastAsiaTheme="minorEastAsia" w:cstheme="minorEastAsia"/>
          <w:b/>
          <w:color w:val="404040"/>
          <w:sz w:val="24"/>
          <w:szCs w:val="24"/>
        </w:rPr>
      </w:pPr>
      <w:r>
        <w:rPr>
          <w:rFonts w:hint="eastAsia" w:asciiTheme="minorEastAsia" w:hAnsiTheme="minorEastAsia" w:eastAsiaTheme="minorEastAsia" w:cstheme="minorEastAsia"/>
          <w:b/>
          <w:color w:val="404040"/>
          <w:sz w:val="24"/>
          <w:szCs w:val="24"/>
        </w:rPr>
        <w:t>备用</w:t>
      </w:r>
      <w:r>
        <w:rPr>
          <w:rFonts w:hint="eastAsia" w:asciiTheme="minorEastAsia" w:hAnsiTheme="minorEastAsia" w:eastAsiaTheme="minorEastAsia" w:cstheme="minorEastAsia"/>
          <w:b/>
          <w:color w:val="404040"/>
          <w:sz w:val="24"/>
          <w:szCs w:val="24"/>
        </w:rPr>
        <w:t>名《归来的她》</w:t>
      </w:r>
    </w:p>
    <w:p w14:paraId="29D38F5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482" w:firstLineChars="200"/>
        <w:textAlignment w:val="auto"/>
        <w:rPr>
          <w:rFonts w:hint="eastAsia" w:asciiTheme="minorEastAsia" w:hAnsiTheme="minorEastAsia" w:eastAsiaTheme="minorEastAsia" w:cstheme="minorEastAsia"/>
          <w:b/>
          <w:color w:val="404040"/>
          <w:sz w:val="24"/>
          <w:szCs w:val="24"/>
        </w:rPr>
      </w:pPr>
      <w:r>
        <w:rPr>
          <w:rFonts w:hint="eastAsia" w:asciiTheme="minorEastAsia" w:hAnsiTheme="minorEastAsia" w:eastAsiaTheme="minorEastAsia" w:cstheme="minorEastAsia"/>
          <w:b/>
          <w:color w:val="404040"/>
          <w:sz w:val="24"/>
          <w:szCs w:val="24"/>
        </w:rPr>
        <w:t>【一句话梗概】</w:t>
      </w:r>
    </w:p>
    <w:p w14:paraId="520F0B0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480" w:firstLineChars="200"/>
        <w:textAlignment w:val="auto"/>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i w:val="0"/>
          <w:iCs w:val="0"/>
          <w:caps w:val="0"/>
          <w:color w:val="0F1115"/>
          <w:spacing w:val="0"/>
          <w:sz w:val="24"/>
          <w:szCs w:val="24"/>
          <w:shd w:val="clear" w:fill="FFFFFF"/>
        </w:rPr>
        <w:t>京城第一千金被渣男贱女联手害死，谁知老天爷都不收这尊杀神！整容换脸归来，她不仅要让狗男女生不如死，还把整个京圈的商业帝国都收入囊中，顺便拐了个万亿身家的腹黑霸总当裙下之臣。</w:t>
      </w:r>
    </w:p>
    <w:p w14:paraId="40ECFE3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480" w:firstLineChars="200"/>
        <w:textAlignment w:val="auto"/>
        <w:rPr>
          <w:rFonts w:hint="eastAsia" w:asciiTheme="minorEastAsia" w:hAnsiTheme="minorEastAsia" w:eastAsiaTheme="minorEastAsia" w:cstheme="minorEastAsia"/>
          <w:i w:val="0"/>
          <w:iCs w:val="0"/>
          <w:caps w:val="0"/>
          <w:color w:val="0F1115"/>
          <w:spacing w:val="0"/>
          <w:sz w:val="24"/>
          <w:szCs w:val="24"/>
          <w:shd w:val="clear" w:fill="FFFFFF"/>
        </w:rPr>
      </w:pPr>
    </w:p>
    <w:p w14:paraId="02E6EB5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482" w:firstLineChars="200"/>
        <w:textAlignment w:val="auto"/>
        <w:rPr>
          <w:rFonts w:hint="eastAsia" w:asciiTheme="minorEastAsia" w:hAnsiTheme="minorEastAsia" w:eastAsiaTheme="minorEastAsia" w:cstheme="minorEastAsia"/>
          <w:b/>
          <w:bCs/>
          <w:i w:val="0"/>
          <w:iCs w:val="0"/>
          <w:caps w:val="0"/>
          <w:color w:val="0F1115"/>
          <w:spacing w:val="0"/>
          <w:sz w:val="24"/>
          <w:szCs w:val="24"/>
        </w:rPr>
      </w:pPr>
      <w:r>
        <w:rPr>
          <w:rFonts w:hint="eastAsia" w:asciiTheme="minorEastAsia" w:hAnsiTheme="minorEastAsia" w:eastAsiaTheme="minorEastAsia" w:cstheme="minorEastAsia"/>
          <w:b/>
          <w:bCs/>
          <w:i w:val="0"/>
          <w:iCs w:val="0"/>
          <w:caps w:val="0"/>
          <w:color w:val="0F1115"/>
          <w:spacing w:val="0"/>
          <w:sz w:val="24"/>
          <w:szCs w:val="24"/>
          <w:shd w:val="clear" w:fill="FFFFFF"/>
        </w:rPr>
        <w:t>【故事大纲】</w:t>
      </w:r>
    </w:p>
    <w:p w14:paraId="7DC5D7C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480" w:firstLineChars="20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京城商界的天之骄女秦书瑶怎么都没想到，自己这辈子最眼瞎的时刻，就是在订婚宴上撞见未婚夫江辰逸和自己最好的闺蜜林舒雅滚在休息室的沙发上。更讽刺的是，她还亲耳听到了这对狗男女策划了整整半年的“猎凰计划”——给她下慢性毒药，伪造精神病例，一步步蚕食她秦家的千亿江山。秦书瑶当时就想撕了这对狗男女的脸，可惜她还没来得及动手，就被江辰逸在刹车上动了手脚。黑色的迈巴赫在盘山公路上翻滚爆炸</w:t>
      </w:r>
      <w:r>
        <w:rPr>
          <w:rFonts w:hint="eastAsia" w:asciiTheme="minorEastAsia" w:hAnsiTheme="minorEastAsia" w:eastAsiaTheme="minorEastAsia" w:cstheme="minorEastAsia"/>
          <w:i w:val="0"/>
          <w:iCs w:val="0"/>
          <w:caps w:val="0"/>
          <w:color w:val="0F1115"/>
          <w:spacing w:val="0"/>
          <w:sz w:val="24"/>
          <w:szCs w:val="24"/>
          <w:shd w:val="clear" w:fill="FFFFFF"/>
          <w:lang w:eastAsia="zh-CN"/>
        </w:rPr>
        <w:t>。</w:t>
      </w:r>
      <w:r>
        <w:rPr>
          <w:rFonts w:hint="eastAsia" w:asciiTheme="minorEastAsia" w:hAnsiTheme="minorEastAsia" w:eastAsiaTheme="minorEastAsia" w:cstheme="minorEastAsia"/>
          <w:i w:val="0"/>
          <w:iCs w:val="0"/>
          <w:caps w:val="0"/>
          <w:color w:val="0F1115"/>
          <w:spacing w:val="0"/>
          <w:sz w:val="24"/>
          <w:szCs w:val="24"/>
          <w:shd w:val="clear" w:fill="FFFFFF"/>
        </w:rPr>
        <w:t>被一个隐居深山的神秘老头救下后，秦书瑶在三个月里经历了常人难以想象的蜕变——整容换脸，学习格斗术、商业操盘、黑客技术，当她再次站在镜子前时，镜子里那张冷艳绝伦的脸已经找不到半点从前的影子。离开前，老人递给她一份股权转让书，上面是秦氏集团百分之五的股份，秦书瑶看着手里那枚被烧得发黑的订婚戒指，嘴角勾起一抹冷笑：江辰逸，林舒雅，姐姐回来了，你们准备好了吗？</w:t>
      </w:r>
    </w:p>
    <w:p w14:paraId="22726F0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480" w:firstLineChars="20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改名安然的秦书瑶直接瞄准京圈顶级猎物——顾氏集团掌舵人顾深，这男人手里握着能搞垮秦氏的所有渠道。面试当天她把绝密文件拍在他桌上，两人同时说出对方在调查江辰逸，当场愣住。深夜潜入顾深私人档案室，她被抵在墙上，却看到他妹妹顾星辰的死法和她如出一辙。秦书瑶颤抖着解开衬衫露出肩头胎记，月光下顾深眼底翻涌：“恶魔契约。”从那天起，京城商界格局注定要被这对疯子改写。</w:t>
      </w:r>
    </w:p>
    <w:p w14:paraId="3180525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480" w:firstLineChars="20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用顾氏渠道曝光秦氏质检报告，林舒雅调包原料的监控一闪而过，顾深顺势做空秦氏，一周内市值蒸发三百亿。两人假扮外资代表约江辰逸谈判，用变声器播放当年谋杀录音，江辰逸当场吓尿。这还不够，安然安排顶级男模接近林舒雅，一边给江辰逸发偷拍视频，林舒雅被哄得把江辰逸出轨证据全抖出来，两人天天撕得死去活来。江辰逸办公室突然播放秦书瑶生前影像，林舒雅豪宅墙壁天天冒血字“偿命”，保安查不出是谁干的。林舒雅终于查到安然就是秦书瑶时，安然当场卸妆露出真容，林舒雅直接跪了。</w:t>
      </w:r>
    </w:p>
    <w:p w14:paraId="1677E16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480" w:firstLineChars="20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氏股东大会上，江辰逸正准备宣布自己当董事长，大屏幕突然放出车祸原始视频——他怎么动手脚、怎么看着车爆炸，一清二楚。质监局查封劣质生产线同步直播，保安冲进来抓人。安然上台撕下伪装：“我，秦书瑶，回来了！”全场死寂，江辰逸掏刀冲向安然，顾深飞身挡刀，鲜血喷涌。江辰逸进监狱后勾结国外资本反扑，秦书瑶联合京圈民族企业打造商业长城，各企业LOGO组成巨龙特效，燃炸。</w:t>
      </w:r>
    </w:p>
    <w:p w14:paraId="7285004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480" w:firstLineChars="200"/>
        <w:textAlignment w:val="auto"/>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i w:val="0"/>
          <w:iCs w:val="0"/>
          <w:caps w:val="0"/>
          <w:color w:val="0F1115"/>
          <w:spacing w:val="0"/>
          <w:sz w:val="24"/>
          <w:szCs w:val="24"/>
          <w:shd w:val="clear" w:fill="FFFFFF"/>
        </w:rPr>
        <w:t>尘埃落定，秦书瑶召回所有问题产品当众烧毁，火光映着她冷艳的脸，致敬当年父亲创业时的场景。顾深在妹妹墓前发现秦书瑶留的星辰项链，墓碑日期正是她车祸头七。新婚夜，顾深轻抚她伤痕：“其实车祸那天我就在救援人群里，第一眼就认出你了。”窗外烟花绽放，两人紧紧相拥。</w:t>
      </w:r>
    </w:p>
    <w:p w14:paraId="27FB279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480" w:firstLineChars="200"/>
        <w:textAlignment w:val="auto"/>
        <w:rPr>
          <w:rFonts w:hint="eastAsia" w:asciiTheme="minorEastAsia" w:hAnsiTheme="minorEastAsia" w:eastAsiaTheme="minorEastAsia" w:cstheme="minorEastAsia"/>
          <w:i w:val="0"/>
          <w:iCs w:val="0"/>
          <w:caps w:val="0"/>
          <w:color w:val="0F1115"/>
          <w:spacing w:val="0"/>
          <w:sz w:val="24"/>
          <w:szCs w:val="24"/>
          <w:shd w:val="clear" w:fill="FFFFFF"/>
        </w:rPr>
      </w:pPr>
    </w:p>
    <w:p w14:paraId="12ED82D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b/>
          <w:bCs/>
          <w:i w:val="0"/>
          <w:iCs w:val="0"/>
          <w:caps w:val="0"/>
          <w:color w:val="0F1115"/>
          <w:spacing w:val="0"/>
          <w:sz w:val="24"/>
          <w:szCs w:val="24"/>
        </w:rPr>
      </w:pPr>
      <w:r>
        <w:rPr>
          <w:rFonts w:hint="eastAsia" w:asciiTheme="minorEastAsia" w:hAnsiTheme="minorEastAsia" w:eastAsiaTheme="minorEastAsia" w:cstheme="minorEastAsia"/>
          <w:b/>
          <w:bCs/>
          <w:i w:val="0"/>
          <w:iCs w:val="0"/>
          <w:caps w:val="0"/>
          <w:color w:val="0F1115"/>
          <w:spacing w:val="0"/>
          <w:sz w:val="24"/>
          <w:szCs w:val="24"/>
          <w:shd w:val="clear" w:fill="FFFFFF"/>
        </w:rPr>
        <w:t>剧本</w:t>
      </w:r>
      <w:bookmarkStart w:id="0" w:name="_GoBack"/>
      <w:bookmarkEnd w:id="0"/>
    </w:p>
    <w:p w14:paraId="4FC8CF5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 xml:space="preserve">第一集 </w:t>
      </w:r>
    </w:p>
    <w:p w14:paraId="6165A1C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1-1 宴会厅 日 内</w:t>
      </w:r>
    </w:p>
    <w:p w14:paraId="260C8E1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京城最顶级的酒店宴会厅金碧辉煌，水晶吊灯折射出刺眼的光芒。秦书瑶身穿定制鱼尾婚纱，正在和宾客寒暄。</w:t>
      </w:r>
    </w:p>
    <w:p w14:paraId="1EE0E63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秦书瑶（微笑举杯）：张叔，您能来太好了，待会儿多喝几杯。</w:t>
      </w:r>
    </w:p>
    <w:p w14:paraId="78CF45C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张总：哎呀书瑶啊，江辰逸那小子有福气，娶到我们京城第一名媛！</w:t>
      </w:r>
    </w:p>
    <w:p w14:paraId="5DC42DC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秦书瑶笑着点头，眼神却在人群中搜寻未婚夫的身影。她环顾四周，没看到江辰逸，微微皱眉。</w:t>
      </w:r>
    </w:p>
    <w:p w14:paraId="6228245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秦书瑶（对张总）：张叔您先坐，我去看看辰逸，他刚才说胃不舒服。</w:t>
      </w:r>
    </w:p>
    <w:p w14:paraId="6091EE0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她提着裙摆走向休息区，掏出手机拨出电话。</w:t>
      </w:r>
    </w:p>
    <w:p w14:paraId="1A4690B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1-2 休息室 日 内（平行剪辑）</w:t>
      </w:r>
    </w:p>
    <w:p w14:paraId="5B8695A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休息室的沙发上，两具身体激烈纠缠。江辰逸把林舒雅压在身下，两人赤身裸体，汗水淋漓。林舒雅的连衣裙扔在地上，江辰逸的衬衫敞开着，裤链拉开。</w:t>
      </w:r>
    </w:p>
    <w:p w14:paraId="0683CDB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林舒雅（喘息，断断续续）：辰逸……她、她还在外面……</w:t>
      </w:r>
    </w:p>
    <w:p w14:paraId="14E1337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江辰逸（动作不停，喘息）：不管她……我想要的只有你……</w:t>
      </w:r>
    </w:p>
    <w:p w14:paraId="6D5E36F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突然，江辰逸的手机在茶几上震动起来，屏幕亮起——“书瑶”。</w:t>
      </w:r>
    </w:p>
    <w:p w14:paraId="0DF4740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两人动作一顿。林舒雅看着屏幕，眼中闪过一丝得意和恶毒。</w:t>
      </w:r>
    </w:p>
    <w:p w14:paraId="684CFC9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林舒雅（喘息着，低声）：接啊……</w:t>
      </w:r>
    </w:p>
    <w:p w14:paraId="24E7C43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江辰逸犹豫一秒，还是伸手拿过手机，按下接听键，同时身体的动作并没有停止。</w:t>
      </w:r>
    </w:p>
    <w:p w14:paraId="381724C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江辰逸（接电话，喘息着）：喂……书瑶？</w:t>
      </w:r>
    </w:p>
    <w:p w14:paraId="1F120FF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1-3 宴会厅走廊 日 内（平行剪辑）</w:t>
      </w:r>
    </w:p>
    <w:p w14:paraId="03B8D69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秦书瑶站在走廊窗边，脸上满是关切，完全不知道电话那头正在发生什么。</w:t>
      </w:r>
    </w:p>
    <w:p w14:paraId="66F9B68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秦书瑶：辰逸，你在哪儿？刚才看你脸色不太好，是不是胃又疼了？我让人给你送药过去。</w:t>
      </w:r>
    </w:p>
    <w:p w14:paraId="38DD997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1-4 休息室 日 内（平行剪辑）</w:t>
      </w:r>
    </w:p>
    <w:p w14:paraId="1DFC3C0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江辰逸一手拿着手机，一手撑在沙发靠背上，身下的林舒雅咬着嘴唇，眼中满是恶作剧般的兴奋。她故意扭动身体，江辰逸倒吸一口凉气，差点没控制住声音。</w:t>
      </w:r>
    </w:p>
    <w:p w14:paraId="753F91D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江辰逸（强忍着喘息）：没、没事……就是有点累……休息一下就好……</w:t>
      </w:r>
    </w:p>
    <w:p w14:paraId="18C763B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林舒雅恶作剧地抬起腿缠上他的腰，江辰逸咬紧牙关，额头渗出汗水。</w:t>
      </w:r>
    </w:p>
    <w:p w14:paraId="5CA779C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1-5 宴会厅走廊 日 内</w:t>
      </w:r>
    </w:p>
    <w:p w14:paraId="363236E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秦书瑶（心疼）：那你好好歇着，等会儿切蛋糕的时候我叫你。对了，我妈说晚上让咱们回去吃饭，她炖了你爱喝的汤——</w:t>
      </w:r>
    </w:p>
    <w:p w14:paraId="5ABBE9D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1-6 休息室 日 内</w:t>
      </w:r>
    </w:p>
    <w:p w14:paraId="3520E30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林舒雅听到“你爱喝的汤”几个字，眼中闪过嫉妒和恶毒。她突然用力收紧身体，江辰逸猝不及防，发出一声压抑的闷哼。</w:t>
      </w:r>
    </w:p>
    <w:p w14:paraId="21527CD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江辰逸（捂住嘴，闷哼）：唔——</w:t>
      </w:r>
    </w:p>
    <w:p w14:paraId="11E2A51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1-7 宴会厅走廊 日 内</w:t>
      </w:r>
    </w:p>
    <w:p w14:paraId="7E7CB4B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秦书瑶一愣：辰逸？怎么了？</w:t>
      </w:r>
    </w:p>
    <w:p w14:paraId="68E99F4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1-8 休息室 日 内</w:t>
      </w:r>
    </w:p>
    <w:p w14:paraId="2B0B833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江辰逸瞪了林舒雅一眼，林舒雅无辜地眨眨眼，身下却继续动作。江辰逸咬着牙，声音断断续续。</w:t>
      </w:r>
    </w:p>
    <w:p w14:paraId="471B03C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江辰逸（喘息着）：没、没事……撞到茶几角了……书瑶，我、我爱你……待会儿见……</w:t>
      </w:r>
    </w:p>
    <w:p w14:paraId="286F2B3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他几乎是咬着牙说出“我爱你”三个字，身下林舒雅听到这三个字，眼神变得更加疯狂，动作也更加剧烈。</w:t>
      </w:r>
    </w:p>
    <w:p w14:paraId="692AFF5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江辰逸慌忙挂断电话，把手机扔到一边，俯身狠狠堵住林舒雅的嘴。</w:t>
      </w:r>
    </w:p>
    <w:p w14:paraId="5D80C46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江辰逸（喘息着，咬牙切齿）：你疯了？！</w:t>
      </w:r>
    </w:p>
    <w:p w14:paraId="39DC9EE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林舒雅（笑着，喘息）：我怎么了？你不是说爱她吗？说啊，继续说——</w:t>
      </w:r>
    </w:p>
    <w:p w14:paraId="60C878A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江辰逸：别闹——</w:t>
      </w:r>
    </w:p>
    <w:p w14:paraId="3ACC2A7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林舒雅：那你告诉我，你爱她还是爱我？</w:t>
      </w:r>
    </w:p>
    <w:p w14:paraId="513511E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江辰逸（动作加剧）：你……当然是你……</w:t>
      </w:r>
    </w:p>
    <w:p w14:paraId="1A3639B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林舒雅得意地笑了，搂紧他的脖子。两人再次纠缠在一起，完全忘记了外面的世界。</w:t>
      </w:r>
    </w:p>
    <w:p w14:paraId="575CF37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1-9 休息室门口 日 内</w:t>
      </w:r>
    </w:p>
    <w:p w14:paraId="29812B8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秦书瑶挂断电话，心里涌起一股暖意。她提着裙摆，决定亲自去看看未婚夫——刚才电话里他喘得厉害，她担心他真的不舒服。</w:t>
      </w:r>
    </w:p>
    <w:p w14:paraId="00DBB92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走廊尽头，秦书瑶看到林舒雅的助理鬼鬼祟祟地守在休息室门口。助理看到她，脸色瞬间煞白，下意识挡在门前。</w:t>
      </w:r>
    </w:p>
    <w:p w14:paraId="2144906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助理（结巴）：秦、秦小姐，林姐说她不舒服，在里面休息……您、您别进去……</w:t>
      </w:r>
    </w:p>
    <w:p w14:paraId="6796998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秦书瑶（疑惑）：林舒雅也在？</w:t>
      </w:r>
    </w:p>
    <w:p w14:paraId="1C14882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她走近几步，突然停住了。</w:t>
      </w:r>
    </w:p>
    <w:p w14:paraId="3FD62D1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休息室的门虚掩着，里面传出来的声音不堪入耳——女人的呻吟，男人的喘息，还有肉体撞击的声响。那男人的声音，她三分钟前还在电话里听过，正说着“我爱你”。</w:t>
      </w:r>
    </w:p>
    <w:p w14:paraId="3342351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江辰逸（喘息，从门缝传出）：……舒雅……你真好……</w:t>
      </w:r>
    </w:p>
    <w:p w14:paraId="38AC9EA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林舒雅（呻吟）：……比秦书瑶好？</w:t>
      </w:r>
    </w:p>
    <w:p w14:paraId="07BD417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江辰逸：……她……她怎么能跟你比……娶她只是为了秦家的钱……</w:t>
      </w:r>
    </w:p>
    <w:p w14:paraId="26B857A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秦书瑶站在原地，血液从头顶凉到脚底。</w:t>
      </w:r>
    </w:p>
    <w:p w14:paraId="297B519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她刚才还在电话里关心他胃疼不疼，她妈还炖了他爱喝的汤——而他，一边在电话里喘息着说爱她，一边压在她最好的闺蜜身上冲刺，一边说着“娶她只是为了秦家的钱”。</w:t>
      </w:r>
    </w:p>
    <w:p w14:paraId="5362A5A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助理还想拦，秦书瑶一个眼神过去，助理吓得退后两步。</w:t>
      </w:r>
    </w:p>
    <w:p w14:paraId="32044EC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秦书瑶深吸一口气，一把推开休息室的门——</w:t>
      </w:r>
    </w:p>
    <w:p w14:paraId="075A9C5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第</w:t>
      </w:r>
      <w:r>
        <w:rPr>
          <w:rFonts w:hint="eastAsia" w:asciiTheme="minorEastAsia" w:hAnsiTheme="minorEastAsia" w:eastAsiaTheme="minorEastAsia" w:cstheme="minorEastAsia"/>
          <w:i w:val="0"/>
          <w:iCs w:val="0"/>
          <w:caps w:val="0"/>
          <w:color w:val="0F1115"/>
          <w:spacing w:val="0"/>
          <w:sz w:val="24"/>
          <w:szCs w:val="24"/>
          <w:shd w:val="clear" w:fill="FFFFFF"/>
          <w:lang w:val="en-US" w:eastAsia="zh-CN"/>
        </w:rPr>
        <w:t>二</w:t>
      </w:r>
      <w:r>
        <w:rPr>
          <w:rFonts w:hint="eastAsia" w:asciiTheme="minorEastAsia" w:hAnsiTheme="minorEastAsia" w:eastAsiaTheme="minorEastAsia" w:cstheme="minorEastAsia"/>
          <w:i w:val="0"/>
          <w:iCs w:val="0"/>
          <w:caps w:val="0"/>
          <w:color w:val="0F1115"/>
          <w:spacing w:val="0"/>
          <w:sz w:val="24"/>
          <w:szCs w:val="24"/>
          <w:shd w:val="clear" w:fill="FFFFFF"/>
        </w:rPr>
        <w:t xml:space="preserve">集 </w:t>
      </w:r>
    </w:p>
    <w:p w14:paraId="7E163D5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lang w:val="en-US" w:eastAsia="zh-CN"/>
        </w:rPr>
        <w:t>2-1</w:t>
      </w:r>
      <w:r>
        <w:rPr>
          <w:rFonts w:hint="eastAsia" w:asciiTheme="minorEastAsia" w:hAnsiTheme="minorEastAsia" w:eastAsiaTheme="minorEastAsia" w:cstheme="minorEastAsia"/>
          <w:i w:val="0"/>
          <w:iCs w:val="0"/>
          <w:caps w:val="0"/>
          <w:color w:val="0F1115"/>
          <w:spacing w:val="0"/>
          <w:sz w:val="24"/>
          <w:szCs w:val="24"/>
          <w:shd w:val="clear" w:fill="FFFFFF"/>
        </w:rPr>
        <w:t xml:space="preserve"> 休息室 日 内</w:t>
      </w:r>
    </w:p>
    <w:p w14:paraId="31DE4DC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门砸在墙上发出巨响。</w:t>
      </w:r>
    </w:p>
    <w:p w14:paraId="6741DF2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沙发上，江辰逸和林舒雅赤身裸体纠缠在一起，两人惊慌失措地分开。林舒雅的连衣裙扔在地上，内衣挂在沙发扶手上。江辰逸的衬衫扣子全部崩开，裤链还敞着，狼狈不堪。</w:t>
      </w:r>
    </w:p>
    <w:p w14:paraId="219A229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更讽刺的是，江辰逸的手机扔在茶几上，屏幕还亮着，显示着刚挂断的“书瑶”来电。旁边是林舒雅的手机，屏幕上赫然是她们昨天的聊天记录——秦书瑶发的“舒雅，明天订婚宴你要当我的伴娘哦，爱你”。</w:t>
      </w:r>
    </w:p>
    <w:p w14:paraId="3C5D964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秦书瑶站在门口，手指死死抠着门框，指节泛白。她盯着沙发上狼狈的两个人，一字一句。</w:t>
      </w:r>
    </w:p>
    <w:p w14:paraId="21111C4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lang w:eastAsia="zh-CN"/>
        </w:rPr>
      </w:pPr>
      <w:r>
        <w:rPr>
          <w:rFonts w:hint="eastAsia" w:asciiTheme="minorEastAsia" w:hAnsiTheme="minorEastAsia" w:eastAsiaTheme="minorEastAsia" w:cstheme="minorEastAsia"/>
          <w:i w:val="0"/>
          <w:iCs w:val="0"/>
          <w:caps w:val="0"/>
          <w:color w:val="0F1115"/>
          <w:spacing w:val="0"/>
          <w:sz w:val="24"/>
          <w:szCs w:val="24"/>
          <w:shd w:val="clear" w:fill="FFFFFF"/>
        </w:rPr>
        <w:t>秦书瑶：</w:t>
      </w:r>
      <w:r>
        <w:rPr>
          <w:rFonts w:hint="eastAsia" w:asciiTheme="minorEastAsia" w:hAnsiTheme="minorEastAsia" w:eastAsiaTheme="minorEastAsia" w:cstheme="minorEastAsia"/>
          <w:i w:val="0"/>
          <w:iCs w:val="0"/>
          <w:caps w:val="0"/>
          <w:color w:val="0F1115"/>
          <w:spacing w:val="0"/>
          <w:sz w:val="24"/>
          <w:szCs w:val="24"/>
          <w:shd w:val="clear" w:fill="FFFFFF"/>
        </w:rPr>
        <w:t>江辰逸</w:t>
      </w:r>
      <w:r>
        <w:rPr>
          <w:rFonts w:hint="eastAsia" w:asciiTheme="minorEastAsia" w:hAnsiTheme="minorEastAsia" w:eastAsiaTheme="minorEastAsia" w:cstheme="minorEastAsia"/>
          <w:i w:val="0"/>
          <w:iCs w:val="0"/>
          <w:caps w:val="0"/>
          <w:color w:val="0F1115"/>
          <w:spacing w:val="0"/>
          <w:sz w:val="24"/>
          <w:szCs w:val="24"/>
          <w:shd w:val="clear" w:fill="FFFFFF"/>
          <w:lang w:eastAsia="zh-CN"/>
        </w:rPr>
        <w:t>！</w:t>
      </w:r>
      <w:r>
        <w:rPr>
          <w:rFonts w:hint="eastAsia" w:asciiTheme="minorEastAsia" w:hAnsiTheme="minorEastAsia" w:eastAsiaTheme="minorEastAsia" w:cstheme="minorEastAsia"/>
          <w:i w:val="0"/>
          <w:iCs w:val="0"/>
          <w:caps w:val="0"/>
          <w:color w:val="0F1115"/>
          <w:spacing w:val="0"/>
          <w:sz w:val="24"/>
          <w:szCs w:val="24"/>
          <w:shd w:val="clear" w:fill="FFFFFF"/>
        </w:rPr>
        <w:t>林舒雅</w:t>
      </w:r>
      <w:r>
        <w:rPr>
          <w:rFonts w:hint="eastAsia" w:asciiTheme="minorEastAsia" w:hAnsiTheme="minorEastAsia" w:eastAsiaTheme="minorEastAsia" w:cstheme="minorEastAsia"/>
          <w:i w:val="0"/>
          <w:iCs w:val="0"/>
          <w:caps w:val="0"/>
          <w:color w:val="0F1115"/>
          <w:spacing w:val="0"/>
          <w:sz w:val="24"/>
          <w:szCs w:val="24"/>
          <w:shd w:val="clear" w:fill="FFFFFF"/>
          <w:lang w:eastAsia="zh-CN"/>
        </w:rPr>
        <w:t>！</w:t>
      </w:r>
    </w:p>
    <w:p w14:paraId="76528EE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江辰逸脸色煞白，慌乱地抓起裤子想穿。</w:t>
      </w:r>
    </w:p>
    <w:p w14:paraId="15BD80E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江辰逸：书瑶！你听我解释——</w:t>
      </w:r>
    </w:p>
    <w:p w14:paraId="00FEE79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秦书瑶（冷笑）：解释什么？解释你怎么一边在电话里跟我说你爱我，一边在她身体里进进出出？还是解释那个“猎凰计划”？</w:t>
      </w:r>
    </w:p>
    <w:p w14:paraId="5A3C19D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林舒雅脸色大变，下意识裹紧毯子。江辰逸眼神闪烁，额头渗出冷汗。</w:t>
      </w:r>
    </w:p>
    <w:p w14:paraId="1B4885C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秦书瑶一步步走近，高跟鞋踩在地板上像是踩在两人心口。她盯着江辰逸的眼睛，一字一句像是从牙缝里挤出来。</w:t>
      </w:r>
    </w:p>
    <w:p w14:paraId="072EDAD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秦书瑶：下慢性毒药，伪造精神病例，蚕食秦氏千亿江山——这计划策划了多久？半年？还是从我爸死的那天就开始？</w:t>
      </w:r>
    </w:p>
    <w:p w14:paraId="6497684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江辰逸（强作镇定）：书瑶，</w:t>
      </w:r>
      <w:r>
        <w:rPr>
          <w:rFonts w:hint="eastAsia" w:asciiTheme="minorEastAsia" w:hAnsiTheme="minorEastAsia" w:eastAsiaTheme="minorEastAsia" w:cstheme="minorEastAsia"/>
          <w:i w:val="0"/>
          <w:iCs w:val="0"/>
          <w:caps w:val="0"/>
          <w:color w:val="0F1115"/>
          <w:spacing w:val="0"/>
          <w:sz w:val="24"/>
          <w:szCs w:val="24"/>
          <w:shd w:val="clear" w:fill="FFFFFF"/>
          <w:lang w:val="en-US" w:eastAsia="zh-CN"/>
        </w:rPr>
        <w:t>不</w:t>
      </w:r>
      <w:r>
        <w:rPr>
          <w:rFonts w:hint="eastAsia" w:asciiTheme="minorEastAsia" w:hAnsiTheme="minorEastAsia" w:eastAsiaTheme="minorEastAsia" w:cstheme="minorEastAsia"/>
          <w:i w:val="0"/>
          <w:iCs w:val="0"/>
          <w:caps w:val="0"/>
          <w:color w:val="0F1115"/>
          <w:spacing w:val="0"/>
          <w:sz w:val="24"/>
          <w:szCs w:val="24"/>
          <w:shd w:val="clear" w:fill="FFFFFF"/>
        </w:rPr>
        <w:t>是……</w:t>
      </w:r>
    </w:p>
    <w:p w14:paraId="24C7102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秦书瑶突然笑了，笑容冷得像刀。她拿起茶几上的红酒，对着江辰逸的头顶慢慢倒下去。红酒顺着他狼狈的脸流下来，混着汗水和林舒雅的口红印。</w:t>
      </w:r>
    </w:p>
    <w:p w14:paraId="6362280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秦书瑶：这杯敬你的“我爱你”——这三个字，你说得真他妈恶心。</w:t>
      </w:r>
    </w:p>
    <w:p w14:paraId="6F97546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她又拿起另一瓶酒，对着林舒雅当头浇下。林舒雅尖叫一声，红酒顺着头发滴得到处都是。</w:t>
      </w:r>
    </w:p>
    <w:p w14:paraId="34AD35C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秦书瑶：这杯敬我们的姐妹情——我瞎了眼。</w:t>
      </w:r>
    </w:p>
    <w:p w14:paraId="2B51045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她把酒瓶砸碎在地上，玻璃渣四溅。</w:t>
      </w:r>
    </w:p>
    <w:p w14:paraId="0F5EAAD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秦书瑶（环顾四周，冷笑）：好好享受吧。等你们爽完了，咱们慢慢算账。</w:t>
      </w:r>
    </w:p>
    <w:p w14:paraId="6A8E0EA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她转身离开，背影笔直如刀。</w:t>
      </w:r>
    </w:p>
    <w:p w14:paraId="1F196DF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身后传来林舒雅的哭声，和江辰逸慌张的叫喊。但两人眼中，却闪过一丝狠毒的光芒。</w:t>
      </w:r>
    </w:p>
    <w:p w14:paraId="16D30F3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江辰逸（低声，眼神阴狠）：不能让她活着离开。</w:t>
      </w:r>
    </w:p>
    <w:p w14:paraId="2882243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秦书瑶走出休息室的那一刻，眼泪终于夺眶而出。她狠狠抹了把脸，踩着满地的玻璃渣，头也不回地走向停车场。</w:t>
      </w:r>
    </w:p>
    <w:p w14:paraId="7C0A271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p>
    <w:p w14:paraId="5CE1217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lang w:val="en-US" w:eastAsia="zh-CN"/>
        </w:rPr>
        <w:t>2-2</w:t>
      </w:r>
      <w:r>
        <w:rPr>
          <w:rFonts w:hint="eastAsia" w:asciiTheme="minorEastAsia" w:hAnsiTheme="minorEastAsia" w:eastAsiaTheme="minorEastAsia" w:cstheme="minorEastAsia"/>
          <w:i w:val="0"/>
          <w:iCs w:val="0"/>
          <w:caps w:val="0"/>
          <w:color w:val="0F1115"/>
          <w:spacing w:val="0"/>
          <w:sz w:val="24"/>
          <w:szCs w:val="24"/>
          <w:shd w:val="clear" w:fill="FFFFFF"/>
        </w:rPr>
        <w:t xml:space="preserve"> 停车场 夜 内</w:t>
      </w:r>
    </w:p>
    <w:p w14:paraId="1BE476B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秦书瑶坐在黑色迈巴赫驾驶座上，双手死死握着方向盘，眼泪终于夺眶而出。她狠狠抹了把脸，发动引擎。</w:t>
      </w:r>
    </w:p>
    <w:p w14:paraId="22CA2AB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车子驶出停车场，上了盘山公路。夜风从车窗灌进来，吹乱她的头发。秦书瑶加速，想用速度冲散心里的怒火。</w:t>
      </w:r>
    </w:p>
    <w:p w14:paraId="2B2AC69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突然，她发现刹车踩下去毫无反应。</w:t>
      </w:r>
    </w:p>
    <w:p w14:paraId="2C6AB62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秦书瑶（瞳孔收缩）：什么——</w:t>
      </w:r>
    </w:p>
    <w:p w14:paraId="54987DB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车子疯狂加速，仪表盘指针飙到极限。前方是急转弯，护栏外是万丈深渊。</w:t>
      </w:r>
    </w:p>
    <w:p w14:paraId="7F18581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秦书瑶拼命打方向盘，轮胎摩擦地面发出刺耳尖叫。但车子完全失控，撞破护栏，腾空而起——</w:t>
      </w:r>
    </w:p>
    <w:p w14:paraId="487206D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爆炸的火光照亮夜空。</w:t>
      </w:r>
    </w:p>
    <w:p w14:paraId="1E350BB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远处山头上，江辰逸搂着林舒雅站在车前，看着火光，嘴角勾起笑意。</w:t>
      </w:r>
    </w:p>
    <w:p w14:paraId="09AE53A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江辰逸（轻声）：解决了。秦家那个蠢货，永远回不来了。</w:t>
      </w:r>
    </w:p>
    <w:p w14:paraId="0EFEFEC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林舒雅靠在他肩上，露出胜利者的微笑。</w:t>
      </w:r>
    </w:p>
    <w:p w14:paraId="5860D9B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2-</w:t>
      </w:r>
      <w:r>
        <w:rPr>
          <w:rFonts w:hint="eastAsia" w:asciiTheme="minorEastAsia" w:hAnsiTheme="minorEastAsia" w:eastAsiaTheme="minorEastAsia" w:cstheme="minorEastAsia"/>
          <w:i w:val="0"/>
          <w:iCs w:val="0"/>
          <w:caps w:val="0"/>
          <w:color w:val="0F1115"/>
          <w:spacing w:val="0"/>
          <w:sz w:val="24"/>
          <w:szCs w:val="24"/>
          <w:shd w:val="clear" w:fill="FFFFFF"/>
          <w:lang w:val="en-US" w:eastAsia="zh-CN"/>
        </w:rPr>
        <w:t>3</w:t>
      </w:r>
      <w:r>
        <w:rPr>
          <w:rFonts w:hint="eastAsia" w:asciiTheme="minorEastAsia" w:hAnsiTheme="minorEastAsia" w:eastAsiaTheme="minorEastAsia" w:cstheme="minorEastAsia"/>
          <w:i w:val="0"/>
          <w:iCs w:val="0"/>
          <w:caps w:val="0"/>
          <w:color w:val="0F1115"/>
          <w:spacing w:val="0"/>
          <w:sz w:val="24"/>
          <w:szCs w:val="24"/>
          <w:shd w:val="clear" w:fill="FFFFFF"/>
        </w:rPr>
        <w:t xml:space="preserve"> 深山密室 日 内</w:t>
      </w:r>
    </w:p>
    <w:p w14:paraId="0189C8B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秦书瑶睁开眼睛，视线一片模糊。她看到简陋的木梁屋顶，闻到了草药的味道。</w:t>
      </w:r>
    </w:p>
    <w:p w14:paraId="516B367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她想动，浑身剧痛让她倒吸一口凉气。</w:t>
      </w:r>
    </w:p>
    <w:p w14:paraId="5AE802A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一个苍老的声音响起：别动，你全身百分之六十烧伤，能活下来是奇迹。</w:t>
      </w:r>
    </w:p>
    <w:p w14:paraId="6C9A58B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秦书瑶艰难转头，看到一个须发皆白的老人正在捣药。老人穿着粗布衣裳，眼神却锐利如鹰。</w:t>
      </w:r>
    </w:p>
    <w:p w14:paraId="1CA17B3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秦书瑶（声音嘶哑）：我……我在哪？</w:t>
      </w:r>
    </w:p>
    <w:p w14:paraId="3A99CF4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老人：鬼门关。你从阎王手里抢回一条命。</w:t>
      </w:r>
    </w:p>
    <w:p w14:paraId="4795B26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秦书瑶想起那场爆炸，想起江辰逸和林舒雅的脸。她挣扎着想坐起来，却痛得眼前发黑。</w:t>
      </w:r>
    </w:p>
    <w:p w14:paraId="04712A8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老人：想死就继续动。想活，就老老实实躺着。</w:t>
      </w:r>
    </w:p>
    <w:p w14:paraId="5E9343C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秦书瑶死死咬着牙，眼泪从眼角滑落。</w:t>
      </w:r>
    </w:p>
    <w:p w14:paraId="7130D70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2-</w:t>
      </w:r>
      <w:r>
        <w:rPr>
          <w:rFonts w:hint="eastAsia" w:asciiTheme="minorEastAsia" w:hAnsiTheme="minorEastAsia" w:eastAsiaTheme="minorEastAsia" w:cstheme="minorEastAsia"/>
          <w:i w:val="0"/>
          <w:iCs w:val="0"/>
          <w:caps w:val="0"/>
          <w:color w:val="0F1115"/>
          <w:spacing w:val="0"/>
          <w:sz w:val="24"/>
          <w:szCs w:val="24"/>
          <w:shd w:val="clear" w:fill="FFFFFF"/>
          <w:lang w:val="en-US" w:eastAsia="zh-CN"/>
        </w:rPr>
        <w:t>4</w:t>
      </w:r>
      <w:r>
        <w:rPr>
          <w:rFonts w:hint="eastAsia" w:asciiTheme="minorEastAsia" w:hAnsiTheme="minorEastAsia" w:eastAsiaTheme="minorEastAsia" w:cstheme="minorEastAsia"/>
          <w:i w:val="0"/>
          <w:iCs w:val="0"/>
          <w:caps w:val="0"/>
          <w:color w:val="0F1115"/>
          <w:spacing w:val="0"/>
          <w:sz w:val="24"/>
          <w:szCs w:val="24"/>
          <w:shd w:val="clear" w:fill="FFFFFF"/>
        </w:rPr>
        <w:t xml:space="preserve"> 深山密室 夜 内</w:t>
      </w:r>
    </w:p>
    <w:p w14:paraId="51779A6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秦书瑶躺在床上，盯着天花板。老人递给她一面镜子。</w:t>
      </w:r>
    </w:p>
    <w:p w14:paraId="33A9F25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老人：自己看看。</w:t>
      </w:r>
    </w:p>
    <w:p w14:paraId="7896244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秦书瑶接过镜子，看到镜子里那张面目全非的脸——烧伤的疤痕狰狞地爬满半边脸，几乎看不出原来的样子。</w:t>
      </w:r>
    </w:p>
    <w:p w14:paraId="0C968D4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她的手在发抖。</w:t>
      </w:r>
    </w:p>
    <w:p w14:paraId="47F9EE7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秦书瑶（喃喃）：我的脸……</w:t>
      </w:r>
    </w:p>
    <w:p w14:paraId="23DAA78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老人：能保住命就不错了。脸，可以整。但你得想清楚，整完了，你要干什么。</w:t>
      </w:r>
    </w:p>
    <w:p w14:paraId="194EEA1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秦书瑶盯着镜子里的自己，眼神从震惊逐渐变成冰冷。她一字一句，像是从牙缝里挤出来。</w:t>
      </w:r>
    </w:p>
    <w:p w14:paraId="684222E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秦书瑶：让他们千万倍偿还。</w:t>
      </w:r>
    </w:p>
    <w:p w14:paraId="0941E4D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老人看着她，点点头。</w:t>
      </w:r>
    </w:p>
    <w:p w14:paraId="0A7F624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老人：那就养伤。伤好了，我教你。</w:t>
      </w:r>
    </w:p>
    <w:p w14:paraId="42EE58D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2-</w:t>
      </w:r>
      <w:r>
        <w:rPr>
          <w:rFonts w:hint="eastAsia" w:asciiTheme="minorEastAsia" w:hAnsiTheme="minorEastAsia" w:eastAsiaTheme="minorEastAsia" w:cstheme="minorEastAsia"/>
          <w:i w:val="0"/>
          <w:iCs w:val="0"/>
          <w:caps w:val="0"/>
          <w:color w:val="0F1115"/>
          <w:spacing w:val="0"/>
          <w:sz w:val="24"/>
          <w:szCs w:val="24"/>
          <w:shd w:val="clear" w:fill="FFFFFF"/>
          <w:lang w:val="en-US" w:eastAsia="zh-CN"/>
        </w:rPr>
        <w:t>5</w:t>
      </w:r>
      <w:r>
        <w:rPr>
          <w:rFonts w:hint="eastAsia" w:asciiTheme="minorEastAsia" w:hAnsiTheme="minorEastAsia" w:eastAsiaTheme="minorEastAsia" w:cstheme="minorEastAsia"/>
          <w:i w:val="0"/>
          <w:iCs w:val="0"/>
          <w:caps w:val="0"/>
          <w:color w:val="0F1115"/>
          <w:spacing w:val="0"/>
          <w:sz w:val="24"/>
          <w:szCs w:val="24"/>
          <w:shd w:val="clear" w:fill="FFFFFF"/>
        </w:rPr>
        <w:t xml:space="preserve"> 深山 日 外</w:t>
      </w:r>
    </w:p>
    <w:p w14:paraId="35C9AC3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三个月后。</w:t>
      </w:r>
    </w:p>
    <w:p w14:paraId="68E9757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秦书瑶站在山崖边，身上穿着练功服，伤疤狰狞的脸上满是汗水。她正在和老人对打，动作凌厉迅猛。</w:t>
      </w:r>
    </w:p>
    <w:p w14:paraId="3B7D679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老人一掌拍向她胸口，她侧身躲过，反手一拳击向老人肋下。老人格挡，后退半步。</w:t>
      </w:r>
    </w:p>
    <w:p w14:paraId="1466381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老人（点头）：不错。格斗学得差不多了。接下来——</w:t>
      </w:r>
    </w:p>
    <w:p w14:paraId="693569E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秦书瑶：商业、黑客、心理战。您说过，要报仇，得先把自己变成武器。</w:t>
      </w:r>
    </w:p>
    <w:p w14:paraId="703B117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老人笑了，从怀里掏出一本泛黄的笔记本。</w:t>
      </w:r>
    </w:p>
    <w:p w14:paraId="3EDE02A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老人：这是我当年纵横商界的笔记。三个月内，背熟它。</w:t>
      </w:r>
    </w:p>
    <w:p w14:paraId="6E3D3EC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秦书瑶接过笔记本，翻开第一页，密密麻麻的字迹让她深吸一口气。她抬头看向远方，那里是京城的方向。</w:t>
      </w:r>
    </w:p>
    <w:p w14:paraId="00DFE37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秦书瑶（低声）：江辰逸，林舒雅，等我。</w:t>
      </w:r>
    </w:p>
    <w:p w14:paraId="1632FA3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 xml:space="preserve">第三集 </w:t>
      </w:r>
    </w:p>
    <w:p w14:paraId="6A60C9C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3-1 深山密室 夜 内</w:t>
      </w:r>
    </w:p>
    <w:p w14:paraId="7E139B7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油灯下，秦书瑶埋头苦读老人的笔记。她面前堆着十几本财报，每一本都做满了记号。</w:t>
      </w:r>
    </w:p>
    <w:p w14:paraId="4221051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老人坐在一旁喝茶。</w:t>
      </w:r>
    </w:p>
    <w:p w14:paraId="6943FE5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老人：秦氏集团现在的掌舵人是谁？</w:t>
      </w:r>
    </w:p>
    <w:p w14:paraId="0ED66B4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秦书瑶（头也不抬）：江辰逸。他和我那个好闺蜜林舒雅联手，把我爸留下的老人全都清出去了。</w:t>
      </w:r>
    </w:p>
    <w:p w14:paraId="1569F9C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老人：股权结构？</w:t>
      </w:r>
    </w:p>
    <w:p w14:paraId="67EFB3B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秦书瑶：我爸生前持股51%，我名下5%，剩下的散落在外。江辰逸现在手里应该有30%左右——他肯定用了什么手段拿到了其他股东的支持。</w:t>
      </w:r>
    </w:p>
    <w:p w14:paraId="5B4F1CC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老人点头，又抛出一个问题。</w:t>
      </w:r>
    </w:p>
    <w:p w14:paraId="3A4AD25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老人：你手里现在有5%，怎么翻盘？</w:t>
      </w:r>
    </w:p>
    <w:p w14:paraId="286AC86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秦书瑶抬起头，眼神锐利。</w:t>
      </w:r>
    </w:p>
    <w:p w14:paraId="1475C03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秦书瑶：先找盟友，拿够能和他抗衡的股份。然后——让他身败名裂，一无所有，跪在我面前求死。</w:t>
      </w:r>
    </w:p>
    <w:p w14:paraId="22393D4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老人看着她，眼底闪过一丝赞许。</w:t>
      </w:r>
    </w:p>
    <w:p w14:paraId="0BF2370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3-2 深山练功场 日 外</w:t>
      </w:r>
    </w:p>
    <w:p w14:paraId="77BA015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秦书瑶和老人对练格斗。她的动作比之前更加凌厉，每一拳每一脚都带着杀气。</w:t>
      </w:r>
    </w:p>
    <w:p w14:paraId="4234D29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老人突然一个扫腿，秦书瑶倒地瞬间弹起，反手锁住老人的喉咙。两人僵持三秒，老人拍了拍她的手臂。</w:t>
      </w:r>
    </w:p>
    <w:p w14:paraId="6ACEE9A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老人：够了。再练下去，你要杀的是我。</w:t>
      </w:r>
    </w:p>
    <w:p w14:paraId="1801049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秦书瑶松手，大口喘气。老人看着她。</w:t>
      </w:r>
    </w:p>
    <w:p w14:paraId="023C884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老人：明天开始学黑客技术。一个月后，你出师。</w:t>
      </w:r>
    </w:p>
    <w:p w14:paraId="3DEC701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秦书瑶：您到底是谁？为什么要帮我？</w:t>
      </w:r>
    </w:p>
    <w:p w14:paraId="6DF9069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老人背着手看向远方，沉默良久。</w:t>
      </w:r>
    </w:p>
    <w:p w14:paraId="488DF00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老人：你爸救过我的命。我欠他的，还给你。</w:t>
      </w:r>
    </w:p>
    <w:p w14:paraId="08E0496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3-3 深山密室 晨 内</w:t>
      </w:r>
    </w:p>
    <w:p w14:paraId="16719E9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一个月后。</w:t>
      </w:r>
    </w:p>
    <w:p w14:paraId="3A99239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秦书瑶站在镜子前，脸上的纱布一层层揭开。镜子里出现的是一张完全陌生的脸——冷艳绝美，线条锋利如刀。</w:t>
      </w:r>
    </w:p>
    <w:p w14:paraId="7F5F9FD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老人站在她身后。</w:t>
      </w:r>
    </w:p>
    <w:p w14:paraId="2CBE4E7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老人：从今天起，你叫安然。秦书瑶已经死在三个月前的车祸里了。</w:t>
      </w:r>
    </w:p>
    <w:p w14:paraId="45C3032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秦书瑶——现在叫安然——盯着镜子里的自己，缓缓勾起嘴角。那个笑容冷得让人不寒而栗。</w:t>
      </w:r>
    </w:p>
    <w:p w14:paraId="0C21770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安然：秦书瑶死了，但安然会替她活着，替她讨债。</w:t>
      </w:r>
    </w:p>
    <w:p w14:paraId="4CB1338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老人递给她一份文件。</w:t>
      </w:r>
    </w:p>
    <w:p w14:paraId="508DA02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老人：秦氏集团5%的股份，我替你收回来了。这是你的。</w:t>
      </w:r>
    </w:p>
    <w:p w14:paraId="2A16747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安然接过文件，又从口袋里掏出那枚被烧得发黑的订婚戒指，攥在手心。</w:t>
      </w:r>
    </w:p>
    <w:p w14:paraId="709819B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安然：江辰逸，林舒雅，姐姐回来了。</w:t>
      </w:r>
    </w:p>
    <w:p w14:paraId="7A9B313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 xml:space="preserve">第四集 </w:t>
      </w:r>
    </w:p>
    <w:p w14:paraId="23273D8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4-1 深山练功场 日 外</w:t>
      </w:r>
    </w:p>
    <w:p w14:paraId="6B9A02A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暴雨如注。</w:t>
      </w:r>
    </w:p>
    <w:p w14:paraId="3B2401F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安然和老人站在泥地里，浑身湿透。老人摆出起手式。</w:t>
      </w:r>
    </w:p>
    <w:p w14:paraId="17ECE29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老人：今天的课题是——在绝境里怎么杀人。</w:t>
      </w:r>
    </w:p>
    <w:p w14:paraId="1BCF860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安然抹了把脸上的雨水，眼神锐利。两人同时出手，在泥泞中激烈交手。安然被老人一次次摔进泥里，又一次次爬起来。</w:t>
      </w:r>
    </w:p>
    <w:p w14:paraId="4BC975D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第十次摔倒后，安然趴在地上剧烈喘息。雨水混着泥浆灌进嘴里。</w:t>
      </w:r>
    </w:p>
    <w:p w14:paraId="71830F1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老人站在她面前，居高临下。</w:t>
      </w:r>
    </w:p>
    <w:p w14:paraId="5EF3D59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老人：知道你为什么打不过我吗？因为你脑子里还在想“我是秦家大小姐”。你现在什么都不是，你只是条从地狱爬回来的恶鬼。</w:t>
      </w:r>
    </w:p>
    <w:p w14:paraId="267E011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安然咬着牙，双手撑地，慢慢爬起来。她盯着老人的眼睛，眼神变了——那是一种豁出一切的狠厉。</w:t>
      </w:r>
    </w:p>
    <w:p w14:paraId="1151633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安然：再来。</w:t>
      </w:r>
    </w:p>
    <w:p w14:paraId="1A3686F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这一次，她撑过了十招。</w:t>
      </w:r>
    </w:p>
    <w:p w14:paraId="2E194CB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4-2 密室 夜 内</w:t>
      </w:r>
    </w:p>
    <w:p w14:paraId="22B84DE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安然对着电脑屏幕，手指在键盘上飞快敲击。屏幕上是一行行代码，旁边摆着三本黑客技术教材。</w:t>
      </w:r>
    </w:p>
    <w:p w14:paraId="6DD4C20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老人坐在一旁看书。</w:t>
      </w:r>
    </w:p>
    <w:p w14:paraId="2C24551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安然：我入侵了秦氏集团的内部系统。</w:t>
      </w:r>
    </w:p>
    <w:p w14:paraId="30A4B13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老人抬头。安然继续敲击键盘，屏幕跳出一个文件夹。</w:t>
      </w:r>
    </w:p>
    <w:p w14:paraId="064F059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安然：江辰逸这三个月转移了公司两亿资金，名义上是“海外投资”，实际进了他在开曼群岛的私人账户。</w:t>
      </w:r>
    </w:p>
    <w:p w14:paraId="6CBBE4D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老人走过来看屏幕，点点头。</w:t>
      </w:r>
    </w:p>
    <w:p w14:paraId="1930DE4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老人：证据保留好。等你回去，这些都有用。</w:t>
      </w:r>
    </w:p>
    <w:p w14:paraId="593B40D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安然盯着屏幕上的转账记录，手指攥紧。</w:t>
      </w:r>
    </w:p>
    <w:p w14:paraId="7AD4ED5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安然：这些钱，我要让他一口一口吐出来。</w:t>
      </w:r>
    </w:p>
    <w:p w14:paraId="68853A0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4-3 深山 黄昏 外</w:t>
      </w:r>
    </w:p>
    <w:p w14:paraId="3A8D0C4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安然站在山崖边，俯瞰群山。夕阳把天空烧成血红色。</w:t>
      </w:r>
    </w:p>
    <w:p w14:paraId="4B6E2B4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老人走到她身边。</w:t>
      </w:r>
    </w:p>
    <w:p w14:paraId="1137750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老人：明天你就要走了。最后问你一次，准备好了吗？</w:t>
      </w:r>
    </w:p>
    <w:p w14:paraId="0AD65E7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安然：没有。</w:t>
      </w:r>
    </w:p>
    <w:p w14:paraId="4D81C25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老人看向她。安然转头，眼神平静。</w:t>
      </w:r>
    </w:p>
    <w:p w14:paraId="48D00DC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安然：但等下去也不会更好。他们多活一天，我就多恨一天。这三个月，我每天睁开眼就想撕了他们。但我知道，现在回去就是送死。现在——</w:t>
      </w:r>
    </w:p>
    <w:p w14:paraId="585200B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她攥紧拳头。</w:t>
      </w:r>
    </w:p>
    <w:p w14:paraId="31934D2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安然：我死过一次了，不怕再死一次。但死之前，一定拉他们垫背。</w:t>
      </w:r>
    </w:p>
    <w:p w14:paraId="3EE0EB9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老人看着她，良久，点点头。</w:t>
      </w:r>
    </w:p>
    <w:p w14:paraId="449BF62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老人：去吧。记住，报仇不是目的，活得好才是。</w:t>
      </w:r>
    </w:p>
    <w:p w14:paraId="73594C6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安然笑了，那是三个月来第一个真正的笑容。</w:t>
      </w:r>
    </w:p>
    <w:p w14:paraId="0D3A550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 xml:space="preserve">第五集 </w:t>
      </w:r>
    </w:p>
    <w:p w14:paraId="672E57A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5-1 整形医院 日 内</w:t>
      </w:r>
    </w:p>
    <w:p w14:paraId="5F284EB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安然躺在手术台上，无影灯刺得她眯起眼。主刀医生最后确认。</w:t>
      </w:r>
    </w:p>
    <w:p w14:paraId="6A42611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医生：安小姐，这是最后一次修复手术。做完之后，您的容貌就彻底定型了。有什么想最后看一眼的吗？</w:t>
      </w:r>
    </w:p>
    <w:p w14:paraId="0E8BBB6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安然从口袋里掏出那枚烧黑的订婚戒指，看了三秒，递给旁边的护士。</w:t>
      </w:r>
    </w:p>
    <w:p w14:paraId="15CA5DD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安然：帮我收好。</w:t>
      </w:r>
    </w:p>
    <w:p w14:paraId="1F4C18A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护士接过戒指。麻醉师开始注射，安然的眼神逐渐涣散。</w:t>
      </w:r>
    </w:p>
    <w:p w14:paraId="333DD36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她闭上眼睛前，脑海里闪过最后一个画面——爆炸的火光，和江辰逸的笑容。</w:t>
      </w:r>
    </w:p>
    <w:p w14:paraId="4B5D1A7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5-2 整形医院 日 内</w:t>
      </w:r>
    </w:p>
    <w:p w14:paraId="39F522B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七天后。</w:t>
      </w:r>
    </w:p>
    <w:p w14:paraId="041D09E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安然站在落地镜前，看着镜子里的自己。那是一张完全陌生的脸——冷艳精致，轮廓锋利，眼神深邃得看不到底。</w:t>
      </w:r>
    </w:p>
    <w:p w14:paraId="396571E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她抬手抚摸脸颊，皮肤光滑细腻，找不到任何疤痕的痕迹。但她知道，那些疤痕还在心里。</w:t>
      </w:r>
    </w:p>
    <w:p w14:paraId="054FD3E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助理递来一份文件。</w:t>
      </w:r>
    </w:p>
    <w:p w14:paraId="7E54D48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助理：安小姐，这是您要的资料。顾氏集团掌舵人顾深，身价万亿，未婚，无子嗣，绯闻为零。他手里握着秦氏集团的所有渠道。</w:t>
      </w:r>
    </w:p>
    <w:p w14:paraId="016F401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安然翻看着资料，目光停在一张照片上——顾深出席活动的侧脸，冷峻凌厉，眼神深不见底。</w:t>
      </w:r>
    </w:p>
    <w:p w14:paraId="4D6B9FB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安然（自言自语）：顾深……</w:t>
      </w:r>
    </w:p>
    <w:p w14:paraId="68C1040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她合上资料，嘴角勾起一抹冷笑。</w:t>
      </w:r>
    </w:p>
    <w:p w14:paraId="402DC40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5-3 酒店套房 夜 内</w:t>
      </w:r>
    </w:p>
    <w:p w14:paraId="5FFC033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安然站在落地窗前，俯瞰京城夜景。远处的霓虹灯闪烁着“秦氏大厦”四个字。</w:t>
      </w:r>
    </w:p>
    <w:p w14:paraId="3037911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她手里攥着那枚烧黑的订婚戒指。</w:t>
      </w:r>
    </w:p>
    <w:p w14:paraId="49629B6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手机响起，是老人的电话。</w:t>
      </w:r>
    </w:p>
    <w:p w14:paraId="3767177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老人（电话里）：看到秦氏大厦了吗？</w:t>
      </w:r>
    </w:p>
    <w:p w14:paraId="424EE35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安然：看到了。比以前更亮了，用的应该是我秦家的钱。</w:t>
      </w:r>
    </w:p>
    <w:p w14:paraId="07AC323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老人：什么时候动手？</w:t>
      </w:r>
    </w:p>
    <w:p w14:paraId="25A3032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安然：明天。先去顾氏集团，送一份大礼。</w:t>
      </w:r>
    </w:p>
    <w:p w14:paraId="704E440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她挂断电话，最后看了一眼那枚戒指，放进首饰盒最深处。</w:t>
      </w:r>
    </w:p>
    <w:p w14:paraId="25712DE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安然（对着窗外）：江辰逸，林舒雅，好好享受最后一个安稳觉。明天开始，你们的地狱到了。</w:t>
      </w:r>
    </w:p>
    <w:p w14:paraId="2965C3D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 xml:space="preserve">第六集 </w:t>
      </w:r>
    </w:p>
    <w:p w14:paraId="4CB0F7C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6-1 顾氏集团 日 内</w:t>
      </w:r>
    </w:p>
    <w:p w14:paraId="3921F3D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安然踩着十二厘米的红底鞋走进顾氏集团大堂。她穿着一身黑色西装，妆容精致冷艳，气场强大到让前台小姐愣了三秒。</w:t>
      </w:r>
    </w:p>
    <w:p w14:paraId="1150F14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前台：请、请问您找谁？</w:t>
      </w:r>
    </w:p>
    <w:p w14:paraId="23A9110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安然：顾深。</w:t>
      </w:r>
    </w:p>
    <w:p w14:paraId="6099A5D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她把一张名片拍在前台桌上，继续往里走。保安想拦，被她一个眼神定在原地。</w:t>
      </w:r>
    </w:p>
    <w:p w14:paraId="61BD6CF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电梯门打开，安然走进去，按下顶层按钮。</w:t>
      </w:r>
    </w:p>
    <w:p w14:paraId="64C0A2F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6-2 顾深办公室 日 内</w:t>
      </w:r>
    </w:p>
    <w:p w14:paraId="00A5DE1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安然推开门时，顾深正在签文件。他抬头，看到不请自来的女人，眼神没有一丝波动。</w:t>
      </w:r>
    </w:p>
    <w:p w14:paraId="3E56BB0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顾深：你最好有重要的事。</w:t>
      </w:r>
    </w:p>
    <w:p w14:paraId="25DB33D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安然走到他办公桌前，从包里掏出一份文件，拍在他面前。</w:t>
      </w:r>
    </w:p>
    <w:p w14:paraId="71D58BA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安然：绝密。关于秦氏集团的。</w:t>
      </w:r>
    </w:p>
    <w:p w14:paraId="1875716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顾深看了眼文件封皮，没有动。他靠在椅背上，打量着安然。</w:t>
      </w:r>
    </w:p>
    <w:p w14:paraId="1149B0B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顾深：安然，一个月前突然出现在京城，没有任何背景资料，像从石头缝里蹦出来的。今天来找我，想干什么？</w:t>
      </w:r>
    </w:p>
    <w:p w14:paraId="1DADE93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安然：合作。</w:t>
      </w:r>
    </w:p>
    <w:p w14:paraId="4238164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顾深：凭什么？</w:t>
      </w:r>
    </w:p>
    <w:p w14:paraId="7EA4551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安然俯身向前，双手撑在他办公桌上，和他对视不到二十厘米。</w:t>
      </w:r>
    </w:p>
    <w:p w14:paraId="59DADB5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安然：因为你在查江辰逸。因为三年前你妹妹顾星辰死得不明不白。因为——</w:t>
      </w:r>
    </w:p>
    <w:p w14:paraId="5A8BE65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她一字一句。</w:t>
      </w:r>
    </w:p>
    <w:p w14:paraId="2298DC9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安然：她死的方式，和我一样。</w:t>
      </w:r>
    </w:p>
    <w:p w14:paraId="6258F76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顾深眼神骤然锋利。</w:t>
      </w:r>
    </w:p>
    <w:p w14:paraId="41FA35B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6-3 顾深办公室 日 内</w:t>
      </w:r>
    </w:p>
    <w:p w14:paraId="5E2CE18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顾深和安然对视，空气仿佛凝固。</w:t>
      </w:r>
    </w:p>
    <w:p w14:paraId="13AF04A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顾深：你叫什么？</w:t>
      </w:r>
    </w:p>
    <w:p w14:paraId="69BAB6D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安然：安然。</w:t>
      </w:r>
    </w:p>
    <w:p w14:paraId="3F0981C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顾深：我问的是真名。</w:t>
      </w:r>
    </w:p>
    <w:p w14:paraId="481DB17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安然沉默三秒。</w:t>
      </w:r>
    </w:p>
    <w:p w14:paraId="13357BE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安然：等我觉得你值得信任的时候，会告诉你。</w:t>
      </w:r>
    </w:p>
    <w:p w14:paraId="6DE6233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顾深盯着她看了很久，终于拿起那份文件打开。看着看着，他的眉头皱起来。</w:t>
      </w:r>
    </w:p>
    <w:p w14:paraId="2F6784F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顾深：这份数据，秦氏内部的人才能拿到。你怎么搞到的？</w:t>
      </w:r>
    </w:p>
    <w:p w14:paraId="696DEC8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安然：黑客技术。</w:t>
      </w:r>
    </w:p>
    <w:p w14:paraId="6CE50B9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顾深抬头看她。安然没有回避他的目光。</w:t>
      </w:r>
    </w:p>
    <w:p w14:paraId="202AC87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顾深：你想要什么？</w:t>
      </w:r>
    </w:p>
    <w:p w14:paraId="2A095AE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安然：江辰逸身败名裂，林舒雅生不如死，秦氏回到我手里。你呢？</w:t>
      </w:r>
    </w:p>
    <w:p w14:paraId="097154C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顾深慢慢合上文件。</w:t>
      </w:r>
    </w:p>
    <w:p w14:paraId="0D42448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顾深：我妹妹的命，让江辰逸血债血偿。</w:t>
      </w:r>
    </w:p>
    <w:p w14:paraId="2BA25F2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两人对视，眼中是同样的杀意。</w:t>
      </w:r>
    </w:p>
    <w:p w14:paraId="08368D9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 xml:space="preserve">第七集 </w:t>
      </w:r>
    </w:p>
    <w:p w14:paraId="1403872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7-1 顾深办公室 黄昏 内</w:t>
      </w:r>
    </w:p>
    <w:p w14:paraId="0BACD11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落地窗外夕阳如血。顾深和安然隔着办公桌对峙。</w:t>
      </w:r>
    </w:p>
    <w:p w14:paraId="1253379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顾深：你说你死的方式和我妹妹一样——什么意思？</w:t>
      </w:r>
    </w:p>
    <w:p w14:paraId="4682F34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安然：车祸。刹车被人动了手脚，车爆炸的时候，我还活着。那种感觉——</w:t>
      </w:r>
    </w:p>
    <w:p w14:paraId="7EC4568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她看着顾深。</w:t>
      </w:r>
    </w:p>
    <w:p w14:paraId="5D70FFE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安然：你应该懂。</w:t>
      </w:r>
    </w:p>
    <w:p w14:paraId="6E767C3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顾深的手指微微收紧。他站起身，走向落地窗，背对着安然。</w:t>
      </w:r>
    </w:p>
    <w:p w14:paraId="7C93153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顾深：星辰出事那天，给我打了最后一个电话。她说她发现了江辰逸的秘密，让我等她回来当面说。然后——</w:t>
      </w:r>
    </w:p>
    <w:p w14:paraId="15858A7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他停顿了一下。</w:t>
      </w:r>
    </w:p>
    <w:p w14:paraId="08233AB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顾深：然后就再也回不来了。</w:t>
      </w:r>
    </w:p>
    <w:p w14:paraId="7436EB5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安然走到他身边，和他并肩看着窗外。</w:t>
      </w:r>
    </w:p>
    <w:p w14:paraId="77F1DBC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安然：我发现的是他和林舒雅的奸情，还有他们的“猎凰计划”——给我下毒，夺秦氏家产。</w:t>
      </w:r>
    </w:p>
    <w:p w14:paraId="353E4FD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顾深转头看她。</w:t>
      </w:r>
    </w:p>
    <w:p w14:paraId="7D66D28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顾深：所以你现在回来，是想让他们血债血偿？</w:t>
      </w:r>
    </w:p>
    <w:p w14:paraId="09AE339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安然：血债血偿？太便宜他们了。我要让他们活着比死还难受。</w:t>
      </w:r>
    </w:p>
    <w:p w14:paraId="528BC97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7-2 顾深办公室 夜 内</w:t>
      </w:r>
    </w:p>
    <w:p w14:paraId="57509C2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顾深和安然坐在沙发上，面前摊开一堆资料。</w:t>
      </w:r>
    </w:p>
    <w:p w14:paraId="48831B4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顾深：我查了三年，只查到江辰逸和国外一家资本有勾结，但始终找不到证据。</w:t>
      </w:r>
    </w:p>
    <w:p w14:paraId="485B587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安然：我有。</w:t>
      </w:r>
    </w:p>
    <w:p w14:paraId="55B3C43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她从包里拿出一个U盘，插进电脑。屏幕上跳出一段录音——是江辰逸和林舒雅的对话。</w:t>
      </w:r>
    </w:p>
    <w:p w14:paraId="6BAAAD1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江辰逸（录音）：等她死了，秦氏就是我们的。她爸留下的那些老东西，一个个清出去就行了。</w:t>
      </w:r>
    </w:p>
    <w:p w14:paraId="44361CD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林舒雅（录音）：那她手里的股份呢？</w:t>
      </w:r>
    </w:p>
    <w:p w14:paraId="6E27EAE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江辰逸（录音）：遗嘱我早就帮她“拟好”了。全部捐给慈善机构，然后再由我名下的基金会“合理”接手。</w:t>
      </w:r>
    </w:p>
    <w:p w14:paraId="40F84FD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顾深听完录音，看向安然的眼神变了。</w:t>
      </w:r>
    </w:p>
    <w:p w14:paraId="1C5AE14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顾深：你怎么弄到的？</w:t>
      </w:r>
    </w:p>
    <w:p w14:paraId="1576537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安然：她死之前，在自己手机里装了窃听软件。</w:t>
      </w:r>
    </w:p>
    <w:p w14:paraId="674D679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顾深：她？</w:t>
      </w:r>
    </w:p>
    <w:p w14:paraId="25038C4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安然看着他，沉默三秒。</w:t>
      </w:r>
    </w:p>
    <w:p w14:paraId="11EE401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安然：秦书瑶。</w:t>
      </w:r>
    </w:p>
    <w:p w14:paraId="7CFA904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7-3 顾深办公室 深夜 内</w:t>
      </w:r>
    </w:p>
    <w:p w14:paraId="3E7B8EA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时钟指向凌晨两点。</w:t>
      </w:r>
    </w:p>
    <w:p w14:paraId="71CF393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顾深和安然仍然在讨论计划，桌上的咖啡已经凉透。</w:t>
      </w:r>
    </w:p>
    <w:p w14:paraId="474A203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顾深：第一步，先让秦氏股价崩盘。我用顾氏的渠道曝光他们的质检问题，你做空。</w:t>
      </w:r>
    </w:p>
    <w:p w14:paraId="00E34F3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安然：林舒雅调包原料的监控我有，可以一起放出去。</w:t>
      </w:r>
    </w:p>
    <w:p w14:paraId="45F0A8A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顾深点头，在笔记本上写着什么。突然他抬头。</w:t>
      </w:r>
    </w:p>
    <w:p w14:paraId="0779A25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顾深：你为什么信我？</w:t>
      </w:r>
    </w:p>
    <w:p w14:paraId="680746C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安然：因为你查了江辰逸三年，因为你妹妹死了，因为你刚才听到录音的时候，手指在抖。</w:t>
      </w:r>
    </w:p>
    <w:p w14:paraId="126556F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顾深看着她，没有否认。</w:t>
      </w:r>
    </w:p>
    <w:p w14:paraId="4EA82CB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安然：还有——你刚才问我真名的时候，眼里是同情，不是好奇。</w:t>
      </w:r>
    </w:p>
    <w:p w14:paraId="17CFB16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顾深沉默很久。</w:t>
      </w:r>
    </w:p>
    <w:p w14:paraId="7ED465C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顾深：如果事成之后，你还活着，我也还活着——</w:t>
      </w:r>
    </w:p>
    <w:p w14:paraId="45A9B03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安然：那就再说。</w:t>
      </w:r>
    </w:p>
    <w:p w14:paraId="1863FF0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两人对视，空气中有什么东西在悄然滋生。</w:t>
      </w:r>
    </w:p>
    <w:p w14:paraId="5344469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 xml:space="preserve">第八集 </w:t>
      </w:r>
    </w:p>
    <w:p w14:paraId="50CF035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8-1 顾氏集团 深夜 内</w:t>
      </w:r>
    </w:p>
    <w:p w14:paraId="30027F0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空荡荡的办公楼里只有应急灯亮着。安然刷卡进入档案室楼层，脚步声在走廊里回响。</w:t>
      </w:r>
    </w:p>
    <w:p w14:paraId="51D97EB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她推开档案室的门，里面漆黑一片。刚走进去，突然一只有力的手臂从身后勒住她的脖子，把她抵在墙上。</w:t>
      </w:r>
    </w:p>
    <w:p w14:paraId="48B4F41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顾深的声音在她耳边响起，滚烫的呼吸喷在她耳畔。</w:t>
      </w:r>
    </w:p>
    <w:p w14:paraId="2FF3420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顾深（低沉）：你到底是谁？</w:t>
      </w:r>
    </w:p>
    <w:p w14:paraId="1604553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安然没有挣扎，反而笑了。</w:t>
      </w:r>
    </w:p>
    <w:p w14:paraId="2D3E404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安然：这就是你对待合作伙伴的方式？</w:t>
      </w:r>
    </w:p>
    <w:p w14:paraId="21DF50C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顾深松开一点，但没有完全放开。他盯着她的眼睛。</w:t>
      </w:r>
    </w:p>
    <w:p w14:paraId="62958F0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顾深：秦书瑶的手机录音，怎么会在你手里？你和秦书瑶什么关系？</w:t>
      </w:r>
    </w:p>
    <w:p w14:paraId="5C9214F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安然：你先放开我。</w:t>
      </w:r>
    </w:p>
    <w:p w14:paraId="341BC1C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顾深：先说。</w:t>
      </w:r>
    </w:p>
    <w:p w14:paraId="649B94B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安然叹了口气，从口袋里掏出那枚烧黑的订婚戒指，举到他面前。</w:t>
      </w:r>
    </w:p>
    <w:p w14:paraId="638E5E0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顾深看到戒指，瞳孔骤然收缩。</w:t>
      </w:r>
    </w:p>
    <w:p w14:paraId="5867272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8-2 档案室 深夜 内</w:t>
      </w:r>
    </w:p>
    <w:p w14:paraId="79A1944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顾深松开手，接过戒指仔细看。戒指内侧刻着一行小字：书瑶&amp;辰逸，永远。</w:t>
      </w:r>
    </w:p>
    <w:p w14:paraId="0252F5C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顾深（喃喃）：这是秦书瑶的订婚戒指……</w:t>
      </w:r>
    </w:p>
    <w:p w14:paraId="750FE95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安然：车爆炸的时候，我攥在手心里的。差点把手指都烧断了，也没松手。</w:t>
      </w:r>
    </w:p>
    <w:p w14:paraId="62D6859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顾深抬头看她，眼神剧烈波动。</w:t>
      </w:r>
    </w:p>
    <w:p w14:paraId="6A72968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安然解开衬衫最上面的两颗扣子，露出肩头。那里有一块狰狞的烧伤疤痕，在白皙的皮肤上格外刺眼。</w:t>
      </w:r>
    </w:p>
    <w:p w14:paraId="4BEFB2F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安然：胎记烧没了，但伤疤还在。想看吗？</w:t>
      </w:r>
    </w:p>
    <w:p w14:paraId="2F621C5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顾深盯着那块疤痕，良久没有说话。</w:t>
      </w:r>
    </w:p>
    <w:p w14:paraId="454F5A0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突然，他伸手扣住安然的后颈，把她拉近。两人鼻尖几乎相触。</w:t>
      </w:r>
    </w:p>
    <w:p w14:paraId="3CBE126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顾深（低沉）：秦书瑶。</w:t>
      </w:r>
    </w:p>
    <w:p w14:paraId="11E9239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安然：我现在叫安然。</w:t>
      </w:r>
    </w:p>
    <w:p w14:paraId="7D16975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8-3 档案室 深夜 内</w:t>
      </w:r>
    </w:p>
    <w:p w14:paraId="37AC147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月光透过落地窗洒进来，照亮墙上的照片。顾深的妹妹顾星辰，笑靥如花。</w:t>
      </w:r>
    </w:p>
    <w:p w14:paraId="78DD0AF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安然看着照片。</w:t>
      </w:r>
    </w:p>
    <w:p w14:paraId="6517806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安然：她多大了？</w:t>
      </w:r>
    </w:p>
    <w:p w14:paraId="38DBF7B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顾深：死的时候，二十二。和你一样。</w:t>
      </w:r>
    </w:p>
    <w:p w14:paraId="3BD9D93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安然：怎么死的？</w:t>
      </w:r>
    </w:p>
    <w:p w14:paraId="38D552E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顾深：车祸。刹车被人动了手脚，车冲下盘山公路。和你的——</w:t>
      </w:r>
    </w:p>
    <w:p w14:paraId="48FB128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他停住，看向安然。</w:t>
      </w:r>
    </w:p>
    <w:p w14:paraId="2E9746E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顾深：和你的出事地点，是同一个弯道。</w:t>
      </w:r>
    </w:p>
    <w:p w14:paraId="00FFEE0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安然浑身一震，看向照片。照片上的女孩笑容灿烂，和当年的自己一样，以为世界是美好的。</w:t>
      </w:r>
    </w:p>
    <w:p w14:paraId="3935EE7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安然（轻声）：江辰逸。</w:t>
      </w:r>
    </w:p>
    <w:p w14:paraId="2DDA9E3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顾深：不止他。那场车祸后，我查到那辆车之前被江辰逸的人动过。但没有证据，起诉不了。</w:t>
      </w:r>
    </w:p>
    <w:p w14:paraId="082B3CD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安然转身面对他。</w:t>
      </w:r>
    </w:p>
    <w:p w14:paraId="167043D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安然：那我们帮他造证据。</w:t>
      </w:r>
    </w:p>
    <w:p w14:paraId="1029887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顾深看着她，眼底翻涌着滔天情绪。最后，他只说出四个字。</w:t>
      </w:r>
    </w:p>
    <w:p w14:paraId="4278BD2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顾深：恶魔契约。</w:t>
      </w:r>
    </w:p>
    <w:p w14:paraId="23BE5B5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安然伸出手。顾深握住。</w:t>
      </w:r>
    </w:p>
    <w:p w14:paraId="7905F50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月光下，两人达成同盟。</w:t>
      </w:r>
    </w:p>
    <w:p w14:paraId="4D6D3EA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 xml:space="preserve">第九集 </w:t>
      </w:r>
    </w:p>
    <w:p w14:paraId="7B89A7A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9-1 顾深办公室 晨 内</w:t>
      </w:r>
    </w:p>
    <w:p w14:paraId="2281EBE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天刚蒙蒙亮，顾深和安然仍然在档案室里。两人面前摊开一张巨大的行动计划图。</w:t>
      </w:r>
    </w:p>
    <w:p w14:paraId="6A08FDB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顾深：第一步，曝光秦氏质检问题。你手里的监控什么时候能放？</w:t>
      </w:r>
    </w:p>
    <w:p w14:paraId="5B7A9C4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安然：随时。林舒雅调包原料的监控，我复制了三份，存在不同地方。</w:t>
      </w:r>
    </w:p>
    <w:p w14:paraId="3E322EF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顾深：好。三天后，顾氏旗下所有媒体渠道同步曝光。同一时间，我开始做空秦氏股票。</w:t>
      </w:r>
    </w:p>
    <w:p w14:paraId="579B4E0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安然在图上标注时间节点。她抬头。</w:t>
      </w:r>
    </w:p>
    <w:p w14:paraId="56E4766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安然：江辰逸肯定会反击。他背后有谁？</w:t>
      </w:r>
    </w:p>
    <w:p w14:paraId="78C20D7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顾深：国外一家资本，叫黑岩基金。明面上是正经投资公司，实际上专门做空并购实体企业。</w:t>
      </w:r>
    </w:p>
    <w:p w14:paraId="29404BB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安然：查到证据了吗？</w:t>
      </w:r>
    </w:p>
    <w:p w14:paraId="61AFB6C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顾深摇头。安然沉思片刻。</w:t>
      </w:r>
    </w:p>
    <w:p w14:paraId="3C49935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安然：我来。一周内，黑掉他们的服务器。</w:t>
      </w:r>
    </w:p>
    <w:p w14:paraId="084C89F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顾深看着她。</w:t>
      </w:r>
    </w:p>
    <w:p w14:paraId="0C7C911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顾深：你到底是什么人？黑客技术、商业分析、格斗——秦书瑶不可能会这些。</w:t>
      </w:r>
    </w:p>
    <w:p w14:paraId="6CABFD2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安然沉默三秒。</w:t>
      </w:r>
    </w:p>
    <w:p w14:paraId="2BA84D9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安然：这三个月，我在地狱里学的。老师是个老头，教我的时候说，想报仇，先把自己变成武器。</w:t>
      </w:r>
    </w:p>
    <w:p w14:paraId="37A2688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9-2 顾深办公室 日 内</w:t>
      </w:r>
    </w:p>
    <w:p w14:paraId="699D9DB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中午，外卖盒摆在桌上，两人边吃边继续讨论。</w:t>
      </w:r>
    </w:p>
    <w:p w14:paraId="18B77A3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安然：曝光质检之后，江辰逸肯定会怀疑有人搞他。他第一个想到的会是谁？</w:t>
      </w:r>
    </w:p>
    <w:p w14:paraId="233F7D6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顾深：林舒雅。他们俩的关系本来就不稳。</w:t>
      </w:r>
    </w:p>
    <w:p w14:paraId="609A4FD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安然：所以我安排了人接近林舒雅。</w:t>
      </w:r>
    </w:p>
    <w:p w14:paraId="5F1B77E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顾深挑眉。安然拿出手机，翻出一张照片——一个俊美得不像话的男人。</w:t>
      </w:r>
    </w:p>
    <w:p w14:paraId="45A5413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安然：京城顶级男模，专门对付富婆的那种。一周后，他会出现在林舒雅常去的会所。</w:t>
      </w:r>
    </w:p>
    <w:p w14:paraId="20F2B8E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顾深：你想让他们狗咬狗？</w:t>
      </w:r>
    </w:p>
    <w:p w14:paraId="6C4F970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安然：不止。林舒雅那个蠢货，被男人一哄什么都往外说。等她抖出江辰逸的料，我再发给江辰逸——</w:t>
      </w:r>
    </w:p>
    <w:p w14:paraId="32C4982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顾深接话：让他们互相撕，撕到不死不休。</w:t>
      </w:r>
    </w:p>
    <w:p w14:paraId="53C7650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两人对视，同时勾起嘴角。</w:t>
      </w:r>
    </w:p>
    <w:p w14:paraId="3C9808C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9-3 顾深办公室 夜 内</w:t>
      </w:r>
    </w:p>
    <w:p w14:paraId="7AA635E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夜幕降临，两人站在落地窗前。楼下是车水马龙的京城夜景。</w:t>
      </w:r>
    </w:p>
    <w:p w14:paraId="1B090EB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顾深：如果事成之后，你打算怎么办？</w:t>
      </w:r>
    </w:p>
    <w:p w14:paraId="586E8BD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安然：没想过。</w:t>
      </w:r>
    </w:p>
    <w:p w14:paraId="5FD1223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顾深：不想拿回秦氏？</w:t>
      </w:r>
    </w:p>
    <w:p w14:paraId="35D2B95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安然：拿回来。然后呢？我不知道。我爸妈死了，未婚夫和闺蜜联手杀我，我连脸都没了。</w:t>
      </w:r>
    </w:p>
    <w:p w14:paraId="6913F6A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她转头看向顾深。</w:t>
      </w:r>
    </w:p>
    <w:p w14:paraId="1EF2FBB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安然：你呢？</w:t>
      </w:r>
    </w:p>
    <w:p w14:paraId="1F651B1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顾深：星辰死后，我活着就剩一件事——报仇。报完了，不知道。</w:t>
      </w:r>
    </w:p>
    <w:p w14:paraId="7B90639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两人沉默良久。</w:t>
      </w:r>
    </w:p>
    <w:p w14:paraId="6B8D0D7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安然：那就先报仇。报完了，如果还活着，再想以后的事。</w:t>
      </w:r>
    </w:p>
    <w:p w14:paraId="113DE79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顾深看着她，月光在她侧脸上勾勒出冷艳的轮廓。</w:t>
      </w:r>
    </w:p>
    <w:p w14:paraId="523DBFA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顾深（轻声）：好。</w:t>
      </w:r>
    </w:p>
    <w:p w14:paraId="7CD6505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 xml:space="preserve">第十集 </w:t>
      </w:r>
    </w:p>
    <w:p w14:paraId="56B2993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10-1 顾氏集团新媒体部 日 内</w:t>
      </w:r>
    </w:p>
    <w:p w14:paraId="4A81E54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大屏幕上，实时数据显示各大媒体头条同步更换标题——“独家曝光：秦氏集团质检黑幕”“监控直击：林氏千金亲手调包原料”。</w:t>
      </w:r>
    </w:p>
    <w:p w14:paraId="0A7C6F3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办公室里一片欢呼。工作人员纷纷击掌庆祝。</w:t>
      </w:r>
    </w:p>
    <w:p w14:paraId="07EB8AB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主编：安小姐，顾总，全网热搜前三全是我们！秦氏官方还没回应，但评论区已经炸了！</w:t>
      </w:r>
    </w:p>
    <w:p w14:paraId="35B07E7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安然盯着屏幕，嘴角勾起一抹冷笑。顾深站在她身后，双手插在裤兜里。</w:t>
      </w:r>
    </w:p>
    <w:p w14:paraId="0478E37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顾深（低声）：这只是开始。</w:t>
      </w:r>
    </w:p>
    <w:p w14:paraId="410AA5A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安然转头看他，两人眼神交汇。</w:t>
      </w:r>
    </w:p>
    <w:p w14:paraId="532360E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10-2 秦氏集团 董事长办公室 日 内</w:t>
      </w:r>
    </w:p>
    <w:p w14:paraId="1CD9866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江辰逸把手机狠狠砸在墙上，屏幕碎成蜘蛛网。他喘着粗气，领带歪到一边。</w:t>
      </w:r>
    </w:p>
    <w:p w14:paraId="32808CF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林舒雅冲进来，脸色煞白。</w:t>
      </w:r>
    </w:p>
    <w:p w14:paraId="21DCF36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林舒雅：辰逸！新闻你看到了吗？那个监控——怎么会流出去！</w:t>
      </w:r>
    </w:p>
    <w:p w14:paraId="0E83474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江辰逸（咬牙切齿）：你问我？我问谁！你不是说那个监控早就删了吗！</w:t>
      </w:r>
    </w:p>
    <w:p w14:paraId="62754E4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林舒雅：我是删了！但、但可能是备份——</w:t>
      </w:r>
    </w:p>
    <w:p w14:paraId="5F5C983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江辰逸：备份？谁他妈备份这个！</w:t>
      </w:r>
    </w:p>
    <w:p w14:paraId="45B7628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林舒雅被吼得后退一步，眼神闪烁。江辰逸盯着她，突然眯起眼。</w:t>
      </w:r>
    </w:p>
    <w:p w14:paraId="08544B8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auto"/>
        <w:ind w:left="0" w:right="0" w:firstLine="0"/>
        <w:textAlignment w:val="auto"/>
        <w:rPr>
          <w:rFonts w:hint="eastAsia" w:asciiTheme="minorEastAsia" w:hAnsiTheme="minorEastAsia" w:eastAsiaTheme="minorEastAsia" w:cstheme="minorEastAsia"/>
          <w:i w:val="0"/>
          <w:iCs w:val="0"/>
          <w:caps w:val="0"/>
          <w:color w:val="0F1115"/>
          <w:spacing w:val="0"/>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rPr>
        <w:t>江辰逸：你是不是有什么事瞒着我？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306C2E"/>
    <w:rsid w:val="08DC5B70"/>
    <w:rsid w:val="33FB526A"/>
    <w:rsid w:val="343B7C3F"/>
    <w:rsid w:val="3E306C2E"/>
    <w:rsid w:val="62F17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Arial"/>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paragraph" w:customStyle="1" w:styleId="5">
    <w:name w:val="ds-markdown-paragraph"/>
    <w:basedOn w:val="1"/>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18</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2026-03-16T02:31:00Z</dcterms:created>
  <dc:creator>诺</dc:creator>
  <cp:lastModifiedBy>诺</cp:lastModifiedBy>
  <dcterms:modified xsi:type="dcterms:W3CDTF">2026-03-16T03:00:03Z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46E119069BD34A4FA0D9A3637D66AB2B_11</vt:lpwstr>
  </property>
  <property fmtid="{D5CDD505-2E9C-101B-9397-08002B2CF9AE}" pid="4" name="KSOTemplateDocerSaveRecord">
    <vt:lpwstr>eyJoZGlkIjoiZTk2OTExOWUwNzE4NGQxZTA5ZTE3MTcyNDQxYWNlYzgiLCJ1c2VySWQiOiI2NTMxNzU0NTIifQ==</vt:lpwstr>
  </property>
</Properties>
</file>