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3D88" w14:textId="0A763756" w:rsidR="005F14F4" w:rsidRDefault="00946F3D" w:rsidP="00946F3D">
      <w:pPr>
        <w:ind w:firstLineChars="1200" w:firstLine="3614"/>
        <w:rPr>
          <w:rFonts w:ascii="Segoe UI" w:eastAsia="宋体" w:hAnsi="Segoe UI" w:cs="Segoe UI"/>
          <w:b/>
          <w:bCs/>
          <w:color w:val="292929"/>
          <w:kern w:val="0"/>
          <w:sz w:val="30"/>
          <w:szCs w:val="30"/>
        </w:rPr>
      </w:pPr>
      <w:r>
        <w:rPr>
          <w:rFonts w:ascii="Segoe UI" w:eastAsia="宋体" w:hAnsi="Segoe UI" w:cs="Segoe UI" w:hint="eastAsia"/>
          <w:b/>
          <w:bCs/>
          <w:color w:val="292929"/>
          <w:kern w:val="0"/>
          <w:sz w:val="30"/>
          <w:szCs w:val="30"/>
        </w:rPr>
        <w:t>上帝的来电</w:t>
      </w:r>
    </w:p>
    <w:p w14:paraId="62D06E0C" w14:textId="4DE5110C" w:rsidR="00D50772" w:rsidRDefault="00946F3D" w:rsidP="00D50772">
      <w:pPr>
        <w:ind w:firstLineChars="1200" w:firstLine="2880"/>
        <w:rPr>
          <w:rFonts w:ascii="Segoe UI" w:eastAsia="宋体" w:hAnsi="Segoe UI" w:cs="Segoe UI"/>
          <w:color w:val="292929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此时上帝正躺在云端休息，上帝的爱狗皮皮衔来了一个电话，皮皮把电话放在一旁，朝上帝笑了起来，这时上帝刚好翻身看见了皮皮，“怎么，你要给谁打电话呢。“皮皮就是笑着，不说话，上帝无奈，拿起了电话，透过云镜查找看给谁打电话比较合适，这时一对正在吵架的情侣引起了上帝的注意，上帝通过电磁网查找了两个人的电话，这时地上的情侣正在闹分手，男的说：“你知道我的辛苦吗？你一哭我就要买包，你一闹我就要送礼物，你想过我有多难过吗？”女的说：“你说你爱我啊，爱我不应该宠我吗？”“我不想宠了</w:t>
      </w:r>
      <w:r>
        <w:rPr>
          <w:rFonts w:ascii="Segoe UI" w:eastAsia="宋体" w:hAnsi="Segoe UI" w:cs="Segoe UI"/>
          <w:color w:val="292929"/>
          <w:kern w:val="0"/>
          <w:sz w:val="24"/>
          <w:szCs w:val="24"/>
        </w:rPr>
        <w:t>……”</w:t>
      </w:r>
      <w:r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这时电话滴了一声，男方的没了声音，上帝接通了女孩的电话“你好，我是上帝，你男朋友给你准备了礼物，你快去接受他给你的惊喜。”女孩听到这笑着说“亲爱的，我就知道你不会骗我的，你是爱我的</w:t>
      </w:r>
      <w:r w:rsidR="00D50772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，你在家等着我，我马上就来。”</w:t>
      </w:r>
      <w:r w:rsidR="00D50772" w:rsidRPr="00D50772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 xml:space="preserve"> </w:t>
      </w:r>
      <w:r w:rsidR="00D50772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女孩为了自己的礼物，挂了电环</w:t>
      </w:r>
      <w:r w:rsidR="00D50772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，上帝听到这哦了一声“不许个愿吗？”</w:t>
      </w:r>
      <w:r w:rsidR="00403365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上帝这时把电话给了皮皮，而皮皮则是微笑着看着这对情侣，这时</w:t>
      </w:r>
      <w:r w:rsidR="00D50772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男方此时还在喋喋不休地说着自己的委屈，直到听见对方挂了电话的滴声后，讪讪地低着头，看了看手中的戒指摇了摇头，刚坐到沙发上，就听到了门铃声，小伙耷拉着脑袋去开了开门，女孩看见男孩，忙说到：“亲爱的，我的礼物呢？”小伙一看女友又来了自己家，忙拿出戒指，单膝跪地“嫁给我好吗？”女孩看着戒指，仔细地看了一眼钻石，预估了一下，觉得钻石太小，遂“亲爱的，我知道</w:t>
      </w:r>
      <w:r w:rsidR="00403365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你假冒上帝给我打电话，你不应该亵渎上帝，其次我想上帝会原谅你的，</w:t>
      </w:r>
      <w:r w:rsidR="00D50772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我也想和你结婚，不是因为钻石太小，而是</w:t>
      </w:r>
      <w:r w:rsidR="00D50772">
        <w:rPr>
          <w:rFonts w:ascii="Segoe UI" w:eastAsia="宋体" w:hAnsi="Segoe UI" w:cs="Segoe UI"/>
          <w:color w:val="292929"/>
          <w:kern w:val="0"/>
          <w:sz w:val="24"/>
          <w:szCs w:val="24"/>
        </w:rPr>
        <w:t>……</w:t>
      </w:r>
      <w:r w:rsidR="00D50772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，我们住哪里，出租屋吗，我不要这样的生活。”说罢女孩扭脸跑开了。</w:t>
      </w:r>
    </w:p>
    <w:p w14:paraId="470B4E53" w14:textId="6820FCAB" w:rsidR="00D50772" w:rsidRDefault="00D50772" w:rsidP="00D50772">
      <w:pPr>
        <w:ind w:firstLineChars="1200" w:firstLine="2880"/>
        <w:rPr>
          <w:rFonts w:ascii="Segoe UI" w:eastAsia="宋体" w:hAnsi="Segoe UI" w:cs="Segoe UI"/>
          <w:color w:val="292929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男孩看着手中的戒指，缓缓地站了起来</w:t>
      </w:r>
      <w:r w:rsidR="00403365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，看了看四周自己的出租屋，以前皮皮还在的时候，还有皮皮逗他开心，现在皮皮走了，只剩下自己逗别人的分了。男孩冷静下来，回想刚才女友的话，自己什么时候冒充上帝给她通话了，男孩没有细想，随手拿起了手边的报纸看了起来，看看自己昨天买的彩票中奖没有，突然一则消息引起了男孩的注意，原来以前经常欺负自己的同学，现在成了上市公司的老总，男孩看到这，觉得命运如此不公，怎么像他那样的人渣也能身价过亿上市呢。</w:t>
      </w:r>
    </w:p>
    <w:p w14:paraId="50E7DF73" w14:textId="50D89A5D" w:rsidR="00403365" w:rsidRDefault="00403365" w:rsidP="00D50772">
      <w:pPr>
        <w:ind w:firstLineChars="1200" w:firstLine="2880"/>
        <w:rPr>
          <w:rFonts w:ascii="Segoe UI" w:eastAsia="宋体" w:hAnsi="Segoe UI" w:cs="Segoe UI"/>
          <w:color w:val="292929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男孩仰头躺在沙发上，突然女友的一句话引起了他的注意，上帝的来电，难道是谁入侵了女友的手机吗？于是男孩拿出电脑通过手机号码入侵了女友的手机，查看防火墙，并没有入侵的痕迹，这时小伙陷入了迷茫，他又看了看报纸上的死对头，</w:t>
      </w:r>
      <w:r w:rsidR="00881A85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心想，这家伙的钱一定不干净，于是通过公司的地址，以及网上公示电话，很快入侵了对方的公司，他入侵公司后的第一件事就是查账，他发现公司的人员流动非常大，而且是各个地方的人，年轻的女子居多，都是在试用期前就被辞退了，这让他想到了之前网上说的人员走失的信息，难道和这家公司有关吗？这家公司明面上做的是酒水生意，酒水生意能做到上市也是够厉害的，明显就是空壳公司吗，套钱的，看来没少花钱打通人脉，小伙很快入侵了职工表，他查找了网上失踪人的名字，果然有，这下男孩大胆起来，觉得这个公司应该受到惩罚，但是自己一己之力很难扳倒这样的一个大的犯罪团伙，于是小伙大胆起来，转而入侵了公司的银行账户，发现其资金也没有多少，小伙不怕事情闹大，于是就给自己转了一千万，并给了自己一封邮件，邮件名字是上帝</w:t>
      </w:r>
      <w:r w:rsidR="00881A85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lastRenderedPageBreak/>
        <w:t>的来电，内容是</w:t>
      </w:r>
      <w:r w:rsidR="00114589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你的彩票中奖了，一千万，不要声张，要不然撒旦会来抢夺，发完邮件，小伙一不做二不休，同时都给自己的父母转了一千万，并发了一封上帝的来电，父母收到钱后惊讶不已，考虑到自己从不买彩票，怎么会中奖呢，而且邮件的名字竟是上帝的来电，老两口看着巨款不知如何是好。男孩同时又给自己的好友杰米和女朋友各转了一千万，同时也发了封上帝的来电的邮件，收到邮件的杰米喜出望外，自己平时跟好友保罗都会买一些彩票，收到钱后本想跟家人好友分享自己的喜讯，但是一看中奖号码，自己并没有中奖，本想做点什么，看到邮件想想还是算了，第二天杰米就喜提了新车，第二天杰米邀请保罗体验自己的新车，在车上，杰米说：“你相信你上帝吗，我这车是上帝送的。”保罗笑着说说“是吗，祝贺你，感谢上帝。”两人在车上有说有笑的。</w:t>
      </w:r>
    </w:p>
    <w:p w14:paraId="392AC745" w14:textId="55B059E9" w:rsidR="00114589" w:rsidRDefault="00114589" w:rsidP="00D50772">
      <w:pPr>
        <w:ind w:firstLineChars="1200" w:firstLine="2880"/>
        <w:rPr>
          <w:rFonts w:ascii="Segoe UI" w:eastAsia="宋体" w:hAnsi="Segoe UI" w:cs="Segoe UI"/>
          <w:color w:val="292929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就在保罗入侵仇人的公司后，给亲朋好友转了些钱后</w:t>
      </w:r>
      <w:r w:rsidR="00D51337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，把敌人公司的余款全部转进了非洲救援的慈善会里，并送了一封邮件，名字依旧是上帝的来电，邮件里说：不要纠结这笔钱，尽管地花，因为上帝允许了。慈善基金会收到钱后想回电，但是发现对方账号不存在，原来保罗在转完钱后清扫了所有的电脑痕迹。第二天，报纸就登录了美好未来公司被黑客入侵导致资金链断掉破产的消息。</w:t>
      </w:r>
    </w:p>
    <w:p w14:paraId="3889254E" w14:textId="77D70BEB" w:rsidR="00D51337" w:rsidRPr="00D50772" w:rsidRDefault="00D51337" w:rsidP="00D51337">
      <w:pPr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保罗这段时间一直心神不宁，直到联邦调查局查到保罗，在此保罗早就做好了准备，联邦调查局捉走了保罗，这时他的亲朋好友才知道自己的钱哪来的，保罗被捉走了，在调查中心，保罗提供了自己入侵的公司美好未来的黑暗操作，并提供了失踪人员的名单曾出心啊在美好未来的证据，但是依旧不能打动联邦调查局，这时警长接到了一通电话，局长说“经过调查，保罗所提供的证据属实，美好未来确实存在</w:t>
      </w:r>
      <w:r w:rsidR="004C2ADB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非法操作，建议立马释放保罗。”局长挂了电话，警长只能照做，当警长再次拨通局长电话汇报情况时，显示局长不在服务区，原来是皮皮</w:t>
      </w:r>
      <w:r w:rsidR="004C2ADB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趁着局长外出的间隙，</w:t>
      </w:r>
      <w:r w:rsidR="004C2ADB">
        <w:rPr>
          <w:rFonts w:ascii="Segoe UI" w:eastAsia="宋体" w:hAnsi="Segoe UI" w:cs="Segoe UI" w:hint="eastAsia"/>
          <w:color w:val="292929"/>
          <w:kern w:val="0"/>
          <w:sz w:val="24"/>
          <w:szCs w:val="24"/>
        </w:rPr>
        <w:t>冒充局长接通了警长的电话，这时保罗也被无条件释放了，皮皮在云里看着释放的保罗一脸洋溢的，皮皮打着哈欠满意地看着保罗，似乎在回忆他们在一起的美好时光。</w:t>
      </w:r>
    </w:p>
    <w:p w14:paraId="450A5E31" w14:textId="77777777" w:rsidR="00946F3D" w:rsidRPr="00050745" w:rsidRDefault="00946F3D" w:rsidP="0038764F">
      <w:pPr>
        <w:rPr>
          <w:rFonts w:hint="eastAsia"/>
        </w:rPr>
      </w:pPr>
    </w:p>
    <w:sectPr w:rsidR="00946F3D" w:rsidRPr="00050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08AB" w14:textId="77777777" w:rsidR="00E732C7" w:rsidRDefault="00E732C7" w:rsidP="00013D22">
      <w:pPr>
        <w:rPr>
          <w:rFonts w:hint="eastAsia"/>
        </w:rPr>
      </w:pPr>
      <w:r>
        <w:separator/>
      </w:r>
    </w:p>
  </w:endnote>
  <w:endnote w:type="continuationSeparator" w:id="0">
    <w:p w14:paraId="135E5D3A" w14:textId="77777777" w:rsidR="00E732C7" w:rsidRDefault="00E732C7" w:rsidP="00013D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AF81" w14:textId="77777777" w:rsidR="00E732C7" w:rsidRDefault="00E732C7" w:rsidP="00013D22">
      <w:pPr>
        <w:rPr>
          <w:rFonts w:hint="eastAsia"/>
        </w:rPr>
      </w:pPr>
      <w:r>
        <w:separator/>
      </w:r>
    </w:p>
  </w:footnote>
  <w:footnote w:type="continuationSeparator" w:id="0">
    <w:p w14:paraId="412D6146" w14:textId="77777777" w:rsidR="00E732C7" w:rsidRDefault="00E732C7" w:rsidP="00013D2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11013"/>
    <w:multiLevelType w:val="hybridMultilevel"/>
    <w:tmpl w:val="D7242684"/>
    <w:lvl w:ilvl="0" w:tplc="FE78E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DB61C99"/>
    <w:multiLevelType w:val="hybridMultilevel"/>
    <w:tmpl w:val="918E9DE6"/>
    <w:lvl w:ilvl="0" w:tplc="88D6114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54241204">
    <w:abstractNumId w:val="0"/>
  </w:num>
  <w:num w:numId="2" w16cid:durableId="125740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A1"/>
    <w:rsid w:val="00013D22"/>
    <w:rsid w:val="00017823"/>
    <w:rsid w:val="00050745"/>
    <w:rsid w:val="000B2653"/>
    <w:rsid w:val="000B5A0C"/>
    <w:rsid w:val="00114589"/>
    <w:rsid w:val="00133167"/>
    <w:rsid w:val="0015087F"/>
    <w:rsid w:val="00157480"/>
    <w:rsid w:val="001A4D1B"/>
    <w:rsid w:val="001C4D66"/>
    <w:rsid w:val="001D2BF5"/>
    <w:rsid w:val="001D6AEC"/>
    <w:rsid w:val="001F7706"/>
    <w:rsid w:val="002642C8"/>
    <w:rsid w:val="002A0C11"/>
    <w:rsid w:val="002A2DDA"/>
    <w:rsid w:val="002D0E0F"/>
    <w:rsid w:val="002D7BC1"/>
    <w:rsid w:val="002E06CE"/>
    <w:rsid w:val="002E14E0"/>
    <w:rsid w:val="002E5536"/>
    <w:rsid w:val="002F3920"/>
    <w:rsid w:val="003034BA"/>
    <w:rsid w:val="003042C1"/>
    <w:rsid w:val="00315100"/>
    <w:rsid w:val="00315AB2"/>
    <w:rsid w:val="00317850"/>
    <w:rsid w:val="00345E3C"/>
    <w:rsid w:val="00376778"/>
    <w:rsid w:val="00383A15"/>
    <w:rsid w:val="0038764F"/>
    <w:rsid w:val="003967DB"/>
    <w:rsid w:val="003D2A46"/>
    <w:rsid w:val="003E0472"/>
    <w:rsid w:val="003E268B"/>
    <w:rsid w:val="003E7AAE"/>
    <w:rsid w:val="00403365"/>
    <w:rsid w:val="00423EF5"/>
    <w:rsid w:val="004444B4"/>
    <w:rsid w:val="004465CA"/>
    <w:rsid w:val="00466696"/>
    <w:rsid w:val="004736E0"/>
    <w:rsid w:val="004A17FB"/>
    <w:rsid w:val="004A753C"/>
    <w:rsid w:val="004C2ADB"/>
    <w:rsid w:val="004C5F8D"/>
    <w:rsid w:val="004F4C38"/>
    <w:rsid w:val="00502394"/>
    <w:rsid w:val="00536DCD"/>
    <w:rsid w:val="00552BD3"/>
    <w:rsid w:val="00564555"/>
    <w:rsid w:val="00574317"/>
    <w:rsid w:val="0058124C"/>
    <w:rsid w:val="005922A8"/>
    <w:rsid w:val="005924E7"/>
    <w:rsid w:val="005C2005"/>
    <w:rsid w:val="005E4F6A"/>
    <w:rsid w:val="005F14F4"/>
    <w:rsid w:val="0060532F"/>
    <w:rsid w:val="00607463"/>
    <w:rsid w:val="00621143"/>
    <w:rsid w:val="00633CE4"/>
    <w:rsid w:val="00642518"/>
    <w:rsid w:val="00666E2D"/>
    <w:rsid w:val="00687AEE"/>
    <w:rsid w:val="0069515C"/>
    <w:rsid w:val="00696A1B"/>
    <w:rsid w:val="006A1E2D"/>
    <w:rsid w:val="006A7C7B"/>
    <w:rsid w:val="006C6344"/>
    <w:rsid w:val="0073236B"/>
    <w:rsid w:val="007571D9"/>
    <w:rsid w:val="0076404A"/>
    <w:rsid w:val="00767411"/>
    <w:rsid w:val="00771EDC"/>
    <w:rsid w:val="0079248B"/>
    <w:rsid w:val="007C24EA"/>
    <w:rsid w:val="00800675"/>
    <w:rsid w:val="00803A0C"/>
    <w:rsid w:val="00805E5C"/>
    <w:rsid w:val="00881A85"/>
    <w:rsid w:val="00893B84"/>
    <w:rsid w:val="00897D4B"/>
    <w:rsid w:val="008A3CED"/>
    <w:rsid w:val="008F4676"/>
    <w:rsid w:val="008F6092"/>
    <w:rsid w:val="00906CFE"/>
    <w:rsid w:val="00922EDC"/>
    <w:rsid w:val="00946F3D"/>
    <w:rsid w:val="00956C4A"/>
    <w:rsid w:val="009B5704"/>
    <w:rsid w:val="00A1392D"/>
    <w:rsid w:val="00A40945"/>
    <w:rsid w:val="00AB0B3E"/>
    <w:rsid w:val="00AC4CE7"/>
    <w:rsid w:val="00AD5169"/>
    <w:rsid w:val="00B150A6"/>
    <w:rsid w:val="00B215EE"/>
    <w:rsid w:val="00B453D8"/>
    <w:rsid w:val="00B968B7"/>
    <w:rsid w:val="00BB35AD"/>
    <w:rsid w:val="00BB755A"/>
    <w:rsid w:val="00BE034B"/>
    <w:rsid w:val="00BF2597"/>
    <w:rsid w:val="00BF7267"/>
    <w:rsid w:val="00C060FB"/>
    <w:rsid w:val="00C10F5E"/>
    <w:rsid w:val="00C1213E"/>
    <w:rsid w:val="00C205A1"/>
    <w:rsid w:val="00C40A1A"/>
    <w:rsid w:val="00C50A0E"/>
    <w:rsid w:val="00C92397"/>
    <w:rsid w:val="00C93674"/>
    <w:rsid w:val="00D03FA3"/>
    <w:rsid w:val="00D24118"/>
    <w:rsid w:val="00D26B26"/>
    <w:rsid w:val="00D50772"/>
    <w:rsid w:val="00D51337"/>
    <w:rsid w:val="00D519AB"/>
    <w:rsid w:val="00D973D4"/>
    <w:rsid w:val="00DC6AC4"/>
    <w:rsid w:val="00DD5B5C"/>
    <w:rsid w:val="00E07E87"/>
    <w:rsid w:val="00E125B4"/>
    <w:rsid w:val="00E25ABE"/>
    <w:rsid w:val="00E32877"/>
    <w:rsid w:val="00E43313"/>
    <w:rsid w:val="00E559DD"/>
    <w:rsid w:val="00E675DF"/>
    <w:rsid w:val="00E732C7"/>
    <w:rsid w:val="00E85610"/>
    <w:rsid w:val="00E95697"/>
    <w:rsid w:val="00E958B9"/>
    <w:rsid w:val="00EB4A7A"/>
    <w:rsid w:val="00ED3C4A"/>
    <w:rsid w:val="00EF17FF"/>
    <w:rsid w:val="00F048D6"/>
    <w:rsid w:val="00F0643D"/>
    <w:rsid w:val="00F14940"/>
    <w:rsid w:val="00F21FF5"/>
    <w:rsid w:val="00F446F5"/>
    <w:rsid w:val="00F477F6"/>
    <w:rsid w:val="00F53EE1"/>
    <w:rsid w:val="00FA42FF"/>
    <w:rsid w:val="00FB7966"/>
    <w:rsid w:val="00FE49CD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57A4F"/>
  <w15:chartTrackingRefBased/>
  <w15:docId w15:val="{20AC8F0E-5C2E-49AB-8916-FEE1E1BE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74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5A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5A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5A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5A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5A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5A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5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5A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5A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05A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5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5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5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5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5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05A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0239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02394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013D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013D22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013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013D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9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09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10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4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09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9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4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83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9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56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8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48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35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13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3394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竹青 张</dc:creator>
  <cp:keywords/>
  <dc:description/>
  <cp:lastModifiedBy>竹青 张</cp:lastModifiedBy>
  <cp:revision>70</cp:revision>
  <dcterms:created xsi:type="dcterms:W3CDTF">2024-07-26T13:34:00Z</dcterms:created>
  <dcterms:modified xsi:type="dcterms:W3CDTF">2025-03-18T04:45:00Z</dcterms:modified>
</cp:coreProperties>
</file>