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基础信息：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IP名：爆款短剧《临渊逐鱼》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分类：甜宠+大女主逆袭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拍摄质感参考：海外短剧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规格：73集，每集时长2min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核心梗：披着马甲谈恋爱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创新点：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1、女主隐藏在保姆身份下的华尔街精英身份。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2、男主高冷外表下的害羞、腼腆体质。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default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期待值：女主的隐藏身份何时被揭穿、男女主的感情升级。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女性在重生中打破原生家庭枷锁，以平凡身份逆袭精英圈层，与宿敌男主在反差身份中双向救赎。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一句话故事：女主隐藏华尔街精英身份，披上保姆马甲与霸总谈恋爱。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default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目标用户：18-35岁女性，偏好甜宠、小清新类型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微创新点：</w:t>
      </w:r>
    </w:p>
    <w:p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剧本题材：在传统霸总爱上灰姑娘事件中，升级灰姑娘的隐藏身份为华尔街精英</w:t>
      </w:r>
    </w:p>
    <w:p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default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故事基调：在传统甜宠基础上，融入女主的隐藏身份随时被揭露的危险性和观众的期待感。以及女主在男主的帮助下虐反派的爽感。</w:t>
      </w:r>
    </w:p>
    <w:p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default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人物设定：女主非懦弱小白花，为隐藏精英，精明强干，精通各种技能。男主在传统高冷霸总的人设之上加入害羞、腼腆体质，形成反差萌。反派为女主父母，吸血鬼体质中加入一些滑稽因素在里面。</w:t>
      </w:r>
    </w:p>
    <w:p>
      <w:pPr>
        <w:pStyle w:val="12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1" w:after="0" w:afterAutospacing="1"/>
        <w:ind w:leftChars="0" w:right="0" w:rightChars="0"/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12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1" w:after="0" w:afterAutospacing="1"/>
        <w:ind w:leftChars="0" w:right="0" w:rightChars="0"/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梗概：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华尔街精英薇薇安·李重生回2017年事业巅峰。为摆脱吸血鬼家庭和前上司布莱恩的压榨，她裸辞并用仅剩300美元应聘“精英家政”保姆，被派往汉普顿照顾亚历山大·斯通的祖父母。凭借全能技能赢得二老及富豪圈好感，后被推荐至曼哈顿成为亚历山大本人的临时保姆。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0"/>
        <w:ind w:left="0" w:right="0" w:firstLine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两人生活方式迥异却因金融洞察力互相吸引。亚历山大欣赏她的才华（疑是宿敌“雅典娜”）多次招揽被拒。薇薇安暗中协助亚历山大识破副总裁迈克尔·罗斯的陷害，清理门户。经历暴雪夜救援、父母勒索等事件后，薇薇安在晚宴揭穿父母卖女真相，亚历山大强势护她并宣告主权。薇薇安断绝亲缘，获得自由。最终亚历山大发现她正是“雅典娜”，甘愿认输递上黑卡，薇薇安接受他的“投降”，两人携手开启新生，俯瞰纽约灯火。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0"/>
        <w:ind w:left="0" w:right="0" w:firstLine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1" w:after="0" w:afterAutospacing="1"/>
        <w:ind w:leftChars="0" w:right="0" w:rightChars="0"/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三条线：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A线：当下故事线（重生后薇薇安的新生与爱情）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薇薇安重生回2017年，果断拒绝上司布莱恩的甩锅项目，裸辞逃离金斯利资本，拉黑父母信息。用仅剩300美元应聘“精英家政”保姆，被派往汉普顿照顾亚历山大·斯通的祖父母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凭借全能技能（法式料理/园艺/马术/玄学）征服祖父母，赢得汉普顿富豪圈好感。祖父母推荐她接替产假保姆，成为亚历山大在曼哈顿的临时保姆。发现亚历山大精英外表下的害羞体质（脸红/耳朵红），两人因生活方式差异碰撞（打碎古董、洗坏高定），却因薇薇安展现的金融洞察力互相欣赏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亚历山大察觉薇薇安身份不凡，多次邀请她加入自己的对冲基金被拒。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暴雪夜机车抛锚，亚历山大英雄救美扭伤腰椎，两人暧昧升温。在慈善晚宴上揭穿父母卖女求财的真相。亚历山大闯入晚宴宣告主权（“She's with me!”），薇薇安签署文件断绝亲子关系，宣言获得自由（“我的姓氏从此是自由”）。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亚历山大在书房发现薇薇安即是自己寻找的商界宿敌“雅典娜”，递出黑卡认输（“这次我甘愿认输”）。薇薇安解开心结，吻他耳尖接受“投降”（“我接受你的投降”），两人相拥俯瞰纽约，开启新生。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60" w:beforeAutospacing="0" w:after="0" w:afterAutospacing="1"/>
        <w:ind w:left="1080" w:leftChars="0"/>
      </w:pP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B线：前世线（薇薇安的悲剧根源与技能来源）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薇薇安前世是华尔街精英，被“吸血鬼”家庭（父母）无尽压榨。同时遭受金斯利资本（尤其是上司布莱恩）的职场压榨。最终因家庭与工作的双重压榨导致猝死。</w:t>
      </w:r>
      <w:r>
        <w:rPr>
          <w:rStyle w:val="17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(隐含)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前世积累的顶尖金融知识、技能（法式料理/园艺/马术等）及“雅典娜”身份是重生后能力的基础。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60" w:beforeAutospacing="0" w:after="0" w:afterAutospacing="1"/>
        <w:ind w:left="1080" w:leftChars="0"/>
      </w:pP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C线：反派/外因线（薇薇安新生的阻碍与冲突来源）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金斯利资本 &amp; 布莱恩·克拉克：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职场压榨（甩锅项目）迫使薇薇安裸辞开端。因区块链项目暴雷后对薇薇安进行行业封杀，试图断其后路。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吸血鬼父母：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持续发送吸血信息，被薇薇安重生后拉黑。直接上门勒索，逼迫薇薇安联姻换取信托基金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是薇薇安前世猝死的主要元凶，今生自由的最大障碍之一。其卖女行为在慈善晚宴被薇薇安当众揭穿。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迈克尔·罗斯（亚历山大公司的副总裁）：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利用问题科技股设计陷害商业对手（可能也针对亚历山大或公司）。被薇薇安识破其阴谋，成为亚历山大清理的内鬼。代表公司内部的腐败与威胁。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亚历山大寻找“雅典娜”：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作为商界宿敌的身份追寻，构成潜在的冲突和悬念（对薇薇安而言是隐藏身份的压力）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驱动亚历山大暗中调查，最终导致身份揭露。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60" w:beforeAutospacing="0" w:after="0" w:afterAutospacing="1"/>
        <w:ind w:left="2522" w:leftChars="0"/>
      </w:pP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关键交叉点：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A线与B线：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薇薇安重生后的所有选择（辞职、做保姆、拒绝基金邀请、对抗父母）都源于对前世悲剧的觉悟。前世技能（金融、生活）是今生立足和发展的资本。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A线与C线：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金斯利封杀是薇薇安初期困境的延续，推动她更依赖新环境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父母勒索是薇薇安必须解决的核心家庭矛盾，在晚宴达到高潮并由亚历山大介入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迈克尔陷害是薇薇安在亚历山大身边证明价值、协助他的机会，也帮助亚历山大清理门户。“雅典娜”悬念贯穿始终，是亚历山大欣赏薇薇安的原因之一，也是最后情感与身份双重确认的催化剂。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B线与C线：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吸血鬼父母和金斯利/布莱恩是前世悲剧的具体实施者，今生继续构成威胁。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情感阶段：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初识与好奇（汉普顿庄园）：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薇薇安作为保姆照顾亚历山大祖父母，展现出非凡技能（法式料理、园艺、马术等），赢得二老和富豪圈赞誉。亚历山大此时并不在场，但通过祖父母和圈内评价，对这位“神奇保姆”有了初步印象。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7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潜在伏笔：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亚历山大在寻找商界宿敌“雅典娜”，不知“雅典娜”就在自家庄园当保姆（薇薇安的马甲）。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近距离接触与发现反差（曼哈顿公寓）：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在祖父母推荐下，薇薇安成为亚历山大的临时保姆，进入他的私人生活空间。薇薇安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发现秘密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：精英霸总外表下的亚历山大，竟有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害羞体质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（面对她时会脸红、耳朵红），形成强烈反差萌。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生活方式碰撞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：因阶层和生活习惯差异，薇薇安不慎打碎古董餐具、洗坏高定衬衫（“社死”现场），制造了尴尬和冲突。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智性吸引与试探（金融洞察）：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薇薇安不经意间展现出卓越的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金融洞察力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，让亚历山大深感惊讶和欣赏。亚历山大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察觉不凡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：意识到薇薇安绝非普通保姆，身份神秘，才华横溢。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多次招揽与拒绝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：亚历山大基于欣赏和惜才，多次正式邀请薇薇安加入他的对冲基金团队，均被薇薇安果断拒绝。这既是对她能力的认可，也是两人关系中的一种试探和张力。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信任建立与共同对敌（识破阴谋）：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当金斯利资本封杀薇薇安、迈克尔·罗斯陷害对手时，薇薇安凭借经验和敏锐度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识破阴谋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她将关键信息传递给亚历山大（即使拒绝加入其公司），帮助他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清理内鬼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（迈克尔·罗斯）。此举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巩固信任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：薇薇安证明了自己的价值和对亚历山大的（间接）支持，亚历山大则用实际行动保护了她的利益（清理威胁）。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英雄救美与暧昧升温（暴雪夜）关键转折点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薇薇安机车在暴雪夜抛锚，陷入危险。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亚历山大救援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：亚历山大不顾危险亲自寻她，并在救援过程中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扭伤腰椎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。这展现了他对薇薇安的极度在意和超越雇主关系的保护欲。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亲密接触与氛围升温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：雪夜独处、受伤照料等情境，迫使两人有更亲密的肢体接触和深入交流，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暧昧情愫明显升温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危机护佑与主权宣告（慈善晚宴）：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当吸血鬼父母在慈善晚宴上当众勒索、逼迫薇薇安联姻时，她勇敢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揭穿卖女真相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。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亚历山大强势介入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：关键时刻闯入，以一句充满占有欲和保护的 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“She's with me!”（她是我的女人！）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宣告主权，震慑全场，为薇薇安撑腰。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情感催化剂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：此举不仅是保护，更是亚历山大内心情感的公开宣示，对薇薇安是巨大的情感支持和震撼。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斩断枷锁与身份确认（断绝关系与黑卡认输）：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在亚历山大支持下，薇薇安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签署法律文件断绝与父母关系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，宣言 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“我的姓氏从此是自由”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，彻底摆脱前世枷锁。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终极揭秘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：亚历山大通过调查和线索，终于确认薇薇安就是他苦苦寻找的商界宿敌“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雅典娜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”。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情感与身份的融合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：在书房，亚历山大向薇薇安（“雅典娜”）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递出黑卡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，说出 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“这次我甘愿认输”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。这不仅是商业上的认输，更是情感上的臣服，表明他完全接受并深爱着这个既是保姆又是宿敌的复杂女人。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心结解开与关系确立（接受投降）：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薇薇安彻底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解开心结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（包括对家庭的怨恨、对身份的隐藏、对情感的犹豫）。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主动回应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：她亲吻亚历山大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泛红的耳尖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（呼应他的害羞体质），回应道：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“我接受你的投降。”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关系升华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：两人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相拥俯瞰纽约灯火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，象征着共同开启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平等、自由、充满希望的新生和伴侣关系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核心情感驱动：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反差吸引：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精英霸总害羞体质 vs 全能保姆金融大鳄马甲。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智性相吸：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金融洞察力的互相欣赏是重要纽带。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共同经历：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生活碰撞、职场阴谋、危机救援等事件加深羁绊。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保护与支持：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亚历山大在雪夜和晚宴的守护，薇薇安在识破阴谋时的帮助。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身份认同与接纳：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从保姆到“雅典娜”身份的揭露与接纳，是情感最终确认的关键。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自由与新生：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薇薇安获得自由是情感圆满的前提，两人的结合象征着共同的新生。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60" w:beforeAutospacing="0" w:after="0" w:afterAutospacing="1"/>
      </w:pPr>
    </w:p>
    <w:p>
      <w:p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人物小传：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薇薇安·李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（Vivian Li）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sz w:val="21"/>
          <w:szCs w:val="21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身份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：重生/前华尔街总监/现高级住家保姆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sz w:val="21"/>
          <w:szCs w:val="21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性格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：温柔如奥黛丽·赫本，坚韧如艾琳·布罗克维奇，精通多国料理与量化分析。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秘密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：金融圈代号“雅典娜”，曾做空亚历山大基金获利千万。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亚历山大·斯通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（Alexander Stone）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sz w:val="21"/>
          <w:szCs w:val="21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身份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：斯通资本集团CEO，金融金童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sz w:val="21"/>
          <w:szCs w:val="21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性格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：《继承之战》式冷傲精英，私下易脸红，恐蜘蛛症患者。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sz w:val="21"/>
          <w:szCs w:val="21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萌点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：把松露意面煮成焦炭，却能为薇薇安怒怼参议员。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亨利 &amp; 艾琳·斯通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（Henry &amp; Elaine Stone）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sz w:val="21"/>
          <w:szCs w:val="21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身份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：老钱家族掌舵人，薇薇安首任雇主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sz w:val="21"/>
          <w:szCs w:val="21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亮点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：用百年波尔多红酒为她庆生，向富豪老友炫耀：“她让我的赛马赢了肯塔基德比！”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杰克·威尔逊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（Jack Wilson）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身份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：亚历山大助理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sz w:val="21"/>
          <w:szCs w:val="21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功能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：美式幽默担当，创建“老板脸红指数”赌盘，名言：“他的耳朵比纳斯达克涨跌还敏感！”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艾米丽·陈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（Emily Chen）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sz w:val="21"/>
          <w:szCs w:val="21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身份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：薇薇安闺蜜，斯通资本分析师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sz w:val="21"/>
          <w:szCs w:val="21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经典台词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：“当心！斯通先生看你的眼神像发现超新星！”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left="1080" w:leftChars="0"/>
        <w:rPr>
          <w:sz w:val="21"/>
          <w:szCs w:val="21"/>
        </w:rPr>
      </w:pP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反派组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罗伯特&amp;苏珊·李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：虚荣</w:t>
      </w:r>
      <w:r>
        <w:rPr>
          <w:rFonts w:hint="eastAsia" w:ascii="Segoe UI" w:hAnsi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的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父母，用“孝道”绑架女儿供养弟弟常青藤学费。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sz w:val="21"/>
          <w:szCs w:val="21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大卫·米勒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：势利眼投行前男友，超市冲突被亚历山大一拳KO。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sz w:val="21"/>
          <w:szCs w:val="21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布莱恩·克拉克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：无能董事总经理，项目暴雷后跪求薇薇安背锅。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迈克尔·罗斯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：笑面虎副总裁，用虚假AI专利陷害竞争对手。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rPr>
          <w:sz w:val="21"/>
          <w:szCs w:val="21"/>
        </w:rPr>
      </w:pPr>
    </w:p>
    <w:p>
      <w:p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故事大纲：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720" w:right="0" w:firstLine="420" w:firstLineChars="20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华尔街精英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薇薇安·李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（Vivian Li）因吸血鬼家庭压榨猝死，重生回2017年事</w:t>
      </w:r>
      <w:r>
        <w:rPr>
          <w:rFonts w:hint="eastAsia" w:ascii="Segoe UI" w:hAnsi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巅峰期。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果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断拒绝上司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布莱恩·克拉克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（Brian Clark）的甩锅项目，裸辞逃离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金斯利资本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（Kingsley Capital）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拉黑父母吸血信息。用仅剩的300美元应聘保姆，入职“精英家政”（Elite Households）。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720" w:right="0" w:firstLine="420" w:firstLineChars="200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她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被安排照顾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亚历山大·斯通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（Alexander Stone）的祖父母。凭借全能技能（法式料理/园艺/马术玄学）征服二老，收获汉普顿富豪圈好感。亚历山大寻找商界宿敌“雅典娜”（薇薇安马甲），却不知她在自家庄园。</w:t>
      </w:r>
      <w:r>
        <w:rPr>
          <w:rFonts w:hint="eastAsia" w:ascii="Segoe UI" w:hAnsi="Segoe UI" w:eastAsia="宋体" w:cs="Segoe UI"/>
          <w:i w:val="0"/>
          <w:iCs w:val="0"/>
          <w:caps w:val="0"/>
          <w:color w:val="0000FF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0000FF"/>
          <w:spacing w:val="0"/>
          <w:sz w:val="21"/>
          <w:szCs w:val="21"/>
          <w:shd w:val="clear" w:fill="FFFFFF"/>
          <w:lang w:val="en-US" w:eastAsia="zh-CN"/>
        </w:rPr>
        <w:t>一卡）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20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祖父母为薇薇安庆生，推荐她接替产假保姆去曼哈顿照顾孙子。薇薇安成为亚历山大的临时保姆，发现其精英外表下的害羞体质（脸红/耳朵红）。两人因生活方式碰撞（打碎古董餐具/洗高定衬衫社死），却因金融洞察力互相欣赏。亚历山大察觉她身份不凡，多次邀她加入对冲基金被拒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20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金斯利资本因区块链项目暴雷封杀薇薇安，亚历山大暗中调查“雅典娜”身份。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迈克尔·罗斯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（Michael Ross，副总裁）借问题科技股陷害对手，被薇薇安识破，亚历山大清理内鬼。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20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暴雪夜薇薇安机车抛锚，亚历山大救人扭伤腰椎，暧昧升温。李父母上门勒索，逼她联姻换取信托基金。薇薇安在慈善晚宴揭穿父母卖女真相。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20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亚历山大闯入宴会宣告主权：“她是我的女人！”（She's with me!）薇薇安签署法律文件断绝关系，宣言：“我的姓氏从此是自由。”亚历山大发现薇薇安即“雅典娜”，在书房递出黑卡：“这次我甘愿认输。”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薇薇安解开心结，吻他泛红的耳尖：“我接受你的投降。”二人相拥俯瞰纽约灯火，开启新生。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重生觉醒（1-2集）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华尔街精英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薇薇安·李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（Vivian Li）因吸血鬼家庭压榨猝死，重生回2017年事业巅峰期。果断拒绝上司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布莱恩·克拉克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（Brian Clark）的甩锅项目，裸辞逃离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金斯利资本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（Kingsley Capital），拉黑父母吸血信息。用仅剩的300美元应聘保姆，入职“精英家政”（Elite Households）。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庄园初遇（3-9集）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被安排照顾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亚历山大·斯通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（Alexander Stone）的祖父母。凭借全能技能（法式料理/园艺/马术玄学）征服二老，收获汉普顿富豪圈好感。亚历山大寻找商界宿敌“雅典娜”（薇薇安马甲），却不知她在自家庄园。祖父母为薇薇安庆生，推荐她接替产假保姆去曼哈顿照顾孙子。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顶层公寓交锋（10-20集）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成为亚历山大的临时保姆，发现其精英外表下的害羞体质（脸红/耳朵红）。两人因生活方式碰撞（打碎古董餐具/洗高定衬衫社死），却因金融洞察力互相欣赏。亚历山大察觉她身份不凡，多次邀她加入对冲基金被拒。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危机暗涌（21-30集）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金斯利资本因区块链项目暴雷封杀薇薇安，亚历山大暗中调查“雅典娜”身份。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迈克尔·罗斯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（Michael Ross，副总裁）借问题科技股陷害对手，被薇薇安识破，亚历山大清理内鬼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暴雪夜薇薇安机车抛锚，亚历山大救人扭伤腰椎，暧昧升温。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家族决裂（31-41集）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李父母上门勒索，逼她联姻换取信托基金。薇薇安在慈善晚宴揭穿父母卖女真相。亚历山大闯入宴会宣告主权：“她是我的女人！”（She's with me!）薇薇安签署法律文件断绝关系，宣言：“我的姓氏从此是自由。”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双向奔赴（42-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7</w:t>
      </w:r>
      <w:bookmarkStart w:id="0" w:name="_GoBack"/>
      <w:bookmarkEnd w:id="0"/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3集）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亚历山大发现薇薇安即“雅典娜”，在书房递出黑卡：“这次我甘愿认输。”薇薇安解开心结，吻他泛红的耳尖：“我接受你的投降。”二人相拥俯瞰纽约灯火，开启新生。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第1集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493字）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1-1，日，内，金斯利资本办公室 (Kingsley Capital Office)。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【薇薇安突然醒过来，茫然的环顾四周一圈】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(Vivian Li)：我……我重生了？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【闪回】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【半夜，出租屋里，薇薇安正一脸痛苦的捂着胸口，在抽屉里翻找】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(急迫)：药……药……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【很快，薇薇安便找到了药瓶，颤抖着手打开，全发现里面没有一粒药】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【薇薇安震惊，赶紧掏出手机，努力的按下911】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【这时，一个备注为‘妈’的电话拨打了过来，薇薇安赶紧接通】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(虚弱)：妈……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李母 (电话那头，语气严厉)：这都几号了？你的工资怎么还没有打我们卡上？你弟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读常青藤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还需要一大笔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学费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你知不知道？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【薇薇安皱眉】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薇薇安：妈，您……您能帮我叫下救护车吗？我……我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哮喘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犯了，药也吃完了。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李母：少在这里跟我装可怜，你以为这样这个月就不用交钱了吗？我告诉你，没门！赶紧把钱打过来，否则我上你公司闹去！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【说完，李母便把电话给挂断】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薇薇安：喂……喂！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【电话只传来嘟嘟嘟的声音】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【薇薇安绝望的流下泪水，闭上眼睛趴在桌上，手上的手机掉落在地】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【闪出】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os：上一世，我为了那个吸血鬼家庭，活生生将自己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榨干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，最终……却眼睁睁被他们抛弃求救的机会。难道，这是老天爷给我的一次重新选择？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【这时，布莱恩带着文件走了进来】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【啪！布莱恩将文件扔在了薇薇安的办公桌上】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布莱恩·克拉克 (Brian Clark)：薇薇安，区块链这个项目今天开始你负责。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【薇薇安愣愣的看着面前的文件】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os：区块链项目？难道……我重生回了七年前，我事业巅峰的一年？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【薇薇安转过头看了一眼桌上的日历，日历上写着2017年9月2日】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【薇薇安深呼吸一口气】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os：没错！就是这一年！我毕业入金斯利资本短短三年时间，便做到了MD的位置，是集团晋升最快的人。但也是这一年开始，我的升职道路断了，被我父母亲手葬送。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【闪回】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【公司办公区，李父李母当着公司所有人的面跪下，抱住薇薇安的腿】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李母 (痛哭流涕)：薇薇安，你怎么这么狠心呀？你当姐姐的，就应该供弟弟上完学！你怎么能断他的学费呢？你还断我跟你爸的生活费，你怎么能做得出来？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【薇薇安不由得尴尬，周围的同事也对薇薇安指指点点】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同事1：这姓李的天天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说多么多么重视自己的家庭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原来都是骗人的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同事2：谁说不是呢？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满口谎言的骗子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(快哭了)：妈，我没有断你们的生活费啊，我只是……这两天太忙了，我忘记把工资给你们打过去了，你快起来！我以后肯定每个月准时把工资给你们打过去，你们不要闹了好吗？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【闪出】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os：自从这次事件时候，我开始被全公司的人孤立，所有人都能欺负到我的头上。眼前的这个区块链项目，便是他们甩锅给我的东西。上一世我为了挽回形象被迫接受，却没想到项目暴雷，导致我的履历雪上加霜。这一次，我不会再屈服任何人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【布莱恩伸出手，在薇薇安面前晃了晃】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布莱恩：薇薇安，你在想什么呢？尽快把这个项目做了，领导还等着呢。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【薇薇安将项目往前一推】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(冷笑)：凭什么你让我做，我就做？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【布莱恩一愣】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布莱恩：薇薇安，你知道你在说什么吗？你竟然敢拒绝我？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薇薇安：布莱恩，你别忘记了，你只比我高半级，你还没有到能命令我做什么的地步。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布莱恩：你……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布莱恩 os：这个薇薇安，性格怎么一下变了？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布莱恩 (威胁)：薇薇安，你知不知道这是大领导的命令？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薇薇安：那你把领导叫来跟我谈，你没这个资格！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布莱恩 (怒笑)：好好好！你还真是狂妄到目中无人了！我告诉你薇薇安！(指着项目合同书)今天这个项目你接了，我就当什么事情都没发生，你要是不接，就给我收拾东西走人！别以为我办不到！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布莱恩 (冷笑) os：爬了三年好容易爬到这个位置，我不信你说放弃就放弃！小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贱人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，跟我斗？你还嫩了点！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【此时的薇薇安冷笑一声，将脖子上的工牌摘下来，往桌上一拍】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薇薇安：老娘不干了！我，辞职！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【布莱恩一愣】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第2集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631字）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2-1，日，内，金斯利资本办公室 (Kingsley Capital Office)。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【布莱恩瞪大眼睛，不可思议的盯着薇薇安】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布莱恩：薇薇安，你敢辞职？你可要想清楚！你当年升职的时候，可是签了竞业协议的！你要是辞职，两年内你都不允许再踏足此行业！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【薇薇安冷笑一声】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薇薇安：不需要布莱恩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先生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操心！管好你自己吧！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os：上一世就是舍不得好容易爬上来的MD位置，才会被这群畜生吸血至死。重活这一世，我可不会再受这种窝囊气！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【一边os，薇薇安一边将东西塞进箱子里，随后就要抱起箱子离开】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【见布莱恩挡路，薇薇安直接将布莱恩给撞开，疼得布莱恩龇牙咧嘴】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【布莱恩愤怒的指着薇薇安破口大骂】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布莱恩：薇薇安，你会后悔的！我等你回来跪着求我！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2-2，日，外，路边 (Street)。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【薇薇安抱着箱子走着，此时手机iMessage响起提示音】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【薇薇安拿起手机一看，是妈发来的iMessage消息】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妈 (iMessage文字)：这都2号了，你的工资怎么还没发过来？非要让我去你们公司闹对吧？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【薇薇安冷笑一声，打字】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(打字回消息)：我离职了，你尽管去闹吧！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【薇薇安发送完消息后，将妈的iMessage拉黑】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薇薇安：今天开始，谁也别想吸我的血。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【薇薇安点开手机银行App，余额上只有可怜的三百美元】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【薇薇安皱眉】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os：虽然根据竞业协议，两年内我只要不返回投行/基金，每个月都会有一笔离职前工资三分之一水平的补偿款项到账，但是这些钱不够让我彻底脱离那个吸血鬼家庭，必须得找份工作养活我自己。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【这时，薇薇安抬头，看到路边有家叫作‘精英家政’(Elite Households)的公司】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(喃喃)：保姆么？也不是不可以！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【随后，薇薇安抱着箱子走进公司】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第3集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512字）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3-1，日，内，斯通资本集团董事长办公室 (Stone Capital Group CEO Office)。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【亚历山大·斯通 (Alexander Stone) (斯通资本集团CEO)坐在老板位，正看着《华尔街日报》】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【杰克·威尔逊 (Jack Wilson) (助理)兴冲冲的推开房门】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杰克：亚历克斯，好消息！(Alex - 昵称)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 (头也不抬)：讲。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杰克：小道消息，金斯利的Gina离职了！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【亚历山大放下报纸，诧异】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亚历山大：Gina？就是半年前从斯通手里抢走新扬科技项目那个MD？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杰克 (点头)：对！就是您这么多年，唯一一次败绩。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【亚历山大不爽的看了杰克一眼】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亚历山大：我谢谢你提醒我。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【杰克咧了咧嘴，一副憋笑的样子】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杰克：亚历克斯，要不我们去拜访一下这个Gina？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亚历山大：我倒是想看看，能赢我的人到底长什么模样，你有她资料？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杰克 (摇头)：这个人很神秘，平时不喜欢露面，我只知道她姓李。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亚历山大：去找吧，把她带到我面前。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【杰克点头，准备离开】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亚历山大：对了，给我爷爷奶奶找保姆的事情，找到了吗？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杰克 (摇头)：还没，我已经联系了不少家政服务公司，老爷老夫人都看不上眼。不过我已经扩大筛选范围了，应该很快就会找到。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【亚历山大点头，杰克离开】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3-2，日，内，精英家政公司 (Elite Households Office)。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【面试官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安娜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看完薇薇安的简历后，直接震惊了】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安娜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：这……李小姐，您的简历非常漂亮，但是……您确定要来我们公司上班，当一个保姆？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【薇薇安微微一笑】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薇薇安：我觉得保姆没什么不好的，考虑的东西不需要那么多。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os：自从考上大学，家里就再也没管过我，我做过许多的兼职。保姆是我干过最多的工作，虽然累了一些，不过却没什么心理压力。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薇薇安：你不用担心我不会干保姆，这是我的上岗证和推荐信。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【薇薇安再次拿出相关证件，面试官看了一眼，顿时笑了起来】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安娜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：李小姐，您可真是全能啊！像您这种全方面人才，可真是不多了！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【这时，旁边的面试官在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安娜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耳边小声说了两句】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安娜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 xml:space="preserve"> (诧异)：你是说……让李小姐去斯通家？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面试官 (点头)：斯通家那两位老人眼光很挑剔，连我们这里的金牌保姆都看不上。不过……李小姐的履历这么好，说不定能成功呢？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安娜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仔细想了想，随后便点头】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安娜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：你说得对！(转过头看向薇薇安) 李小姐，我们正好有个委托，是汉普顿的斯通庄园，他们需要一名临时保姆照顾两位老人两个月的时间，每月开两万块的工资，不知您……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(点头)：我去！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第4集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644字）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4-1，日，内，斯通庄园老宅过道 (Stone Manor Hallway)。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鲁本斯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 xml:space="preserve"> (Mr. Lu) (老宅管家)做了个邀请的手势】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鲁本斯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：李小姐，请。老爷与老夫人在客厅。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【薇薇安礼貌点头，在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鲁本斯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的带领下往前走】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鲁本斯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余光扫视薇薇安行走仪态，暗自点头】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鲁本斯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 xml:space="preserve"> os：好有规矩的姑娘，走路目不斜视，打扮干净清爽，老爷老夫人应该很满意。就是不知厨艺如何，老爷夫人的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口味刁钻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，少爷专门聘请来的米其林大厨老两口都不喜欢。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【来到客厅，亨利·斯通 (Henry Stone)与艾琳·斯通 (Elaine Stone)正坐在沙发上看电视】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鲁本斯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：老爷，夫人，这位是薇薇安·李小姐。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【薇薇安冲着二老礼貌一笑】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薇薇安：斯通先生好，斯通夫人好。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【二老见到薇薇安不由得眼前一亮】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艾琳夫人：好俊的丫头！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亨利先生：不用那么生疏，我们这年纪，你叫我们亨利和艾琳就行。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薇薇安：亨利先生，艾琳夫人。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艾琳夫人：欸！这就对了！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薇薇安：天不早了，我先去做饭，顺便你们尝尝我做的饭菜合不合二老的口味。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【二老点头】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【随后，薇薇安开始穿着围裙，进入厨房，开始切菜炒菜】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【二老在旁边看着，对视一眼纷纷点头，满脸的满意之色】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【看到薇薇安处理食材时优雅娴熟，甚至秀了一手法式烹饪技巧时，二老直接瞪大眼睛】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亨利先生：嚯！这年轻人！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【很快，薇薇安端上来一盆汤，此时桌上已经摆满了精致的法式料理】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【二老眼睛都盯直了】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薇薇安：斯通先生，斯通夫人，您们尝尝吧。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【亨利先生点头，随后便尝了尝，瞬间眼亮】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亨利先生：亲爱的，你尝尝。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【艾琳夫人也尝了一口，连连点头】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艾琳夫人：好吃！太好吃了！薇薇安啊，没想到你手艺居然这么好！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(微笑点头)：我了解到斯通先生和夫人喜欢法式料理，所以尝试做了这些，看来没有让二老失望。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亨利先生：何止是没失望，这简直是太美味了！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【艾琳夫人拍了拍旁边的位置】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艾琳夫人：薇薇安，来坐这一起吃！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(瞪大眼睛)：这……不好吧？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艾琳夫人：这有什么不好的？以后啊，你就把这里当自己家！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亨利先生：对，我们可不喜欢生疏。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鲁本斯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，给我大孙子打电话，让他不用再找其他的了，我们就认薇薇安了！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艾琳夫人：对对对！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鲁本斯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点头，随后便暗自松了一口气】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第5集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559字）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5-1，日，内，斯通庄园后院 (Stone Manor Backyard)。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【艾琳夫人戴着手套在花园里修剪着玫瑰，一边修剪还一边哼着小曲儿】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【这时，薇薇安穿着园艺手套走了过来】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薇薇安：夫人，我来吧，您在旁边先歇着。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【艾琳夫人诧异的看了薇薇安一眼】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艾琳夫人：薇薇安，你还会园艺呢？这可不好弄。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【薇薇安弯腰一边熟练修剪一边微笑回应】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薇薇安：我学过园艺设计，这些对我来说都是小意思。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【艾琳夫人见薇薇安确实修剪得很专业，满意点头】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艾琳夫人：薇薇安，没想到你这么全能，连这活儿都能干。不像我那大孙子，上回他说给我除草，结果连花带草全给我拔了，给我气够呛。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【薇薇安笑了笑】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【这时，艾琳夫人的手机铃声响了起来，备注大孙子发来的视频通话】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艾琳夫人：刚说起他，就给我打电话来了。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薇薇安：夫人，您去忙吧，这里交给我就行。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【艾琳夫人点头，回到别墅大厅】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【艾琳夫人接通视频，电话那头传来了亚历山大的脸，亚历山大的背景明显是在车内】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亚历山大：奶奶，这次找的保姆怎么样？不合适的话我再给你多找几个。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【艾琳夫人顿时眉飞色舞】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艾琳夫人：不用不用！我跟你说啊，人家薇薇安人又漂亮又温柔，还是名牌大学毕业，好多个证呢！而且，做饭也好吃！比你找的那些米其林强多了！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【亚历山大会心一笑】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亚历山大：您满意就好。真的不让我再给您找个厨师了？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【艾琳夫人顿时一拉脸】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别再跟我提什么厨师的事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！那些个星级大厨，做菜就图漂亮了。盘要大，菜要少，一勺酱汁划拉跑。空的地方放根草，三盘五盘吃不饱。不知道你们图啥。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亚历山大：好，我知道了，还是您老人家有见地。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艾琳夫人：什么时候回来吃个饭？我介绍薇薇安给你认识，她做的饭可好吃了。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亚历山大：奶奶，我最近比较忙，我在找一个比较厉害的人，我需要请她来我基金上班。等我找到她之后我再回去陪你们吃饭。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【艾琳夫人点头】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艾琳夫人：那你忙你的，我们这边你不用担心。有薇薇安呢，小姑娘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风趣幽默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，我们不会无聊的。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亚历山大：行，那我下次再给你打电话。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【亚历山大挂断电话】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5-2，日，外，出租屋小区外 (Outside Vivian's Apartment)。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【劳斯莱斯停在路边，杰克从驾驶室下车，来到后座打开门，迎接亚历山大下车】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亚历山大：你确定，Gina就住在这里？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【杰克点头】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杰克：根据租房信息，这位Gina小姐确实租住在这里。只是……这位Gina小姐好歹也是金斯利的MD，一年收入上百万，怎么会住在这么普通的地方？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亚历山大：走吧，进去看看。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【二人进入小区】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第6集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572字）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6-1，日，内，小区楼道 (Apartment Hallway)。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【杰克与亚历山大来到房间门口，亚历山大打了个眼色，随后便敲了敲房门】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【半天没反应后，杰克又敲了敲房门】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【这时，对门的住户打开门，是个大妈】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大妈：你们找谁？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杰克：你好女士，这户人家不在吗？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大妈：你是说薇薇安啊？她前两天就搬走了。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【两人一愣】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杰克：搬走了？她搬哪去了您知道吗？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大妈：这我可不知道，薇薇安平时天天加班到很晚，我跟她呀也就聊过几句天。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杰克：谢谢女士。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【大妈进屋】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杰克：这么急着走，是不是不在这座城市了？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 (抿嘴)：可惜了。薇薇安……爷爷家的保姆也叫这名字，该不会……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杰克：人家可是高级MD，怎么可能转行当保姆？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【亚历山大点了点头】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亚历山大：看来是无缘，走吧。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【二人离开】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6-2，日，内，斯通庄园别墅 (Stone Manor)。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【薇薇安正在晾晒被褥，这时亨利先生带着渔具走出来】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亨利先生：薇薇安，你会钓鱼吗？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薇薇安：会啊。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【薇薇安将被褥抚平】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亨利先生：太好了！我那还有一套钓具，你带上跟我一起钓鱼去！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【薇薇安点头答应】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【艾琳夫人却翻着白眼】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艾琳夫人：你那运气还钓鱼呢？哪次不是一顿操作猛如虎，一看战绩零杠五？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【亨利先生顿时吹胡子瞪眼睛】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亨利先生：呸呸呸！别乱说！我觉得薇薇安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是一位幸运女神，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肯定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能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旺我的鱼运！(盯向薇薇安) 薇薇安，我有预感，待会儿我们会猛猛上鱼，让我那几个老伙计瞧瞧咱们的厉害。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【薇薇安笑了笑】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薇薇安：好，我也有这个预感。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第7集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527字）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7-1，日，外，海边 (Beach - 汉普顿海边垂钓)。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【一群老爷子坐在海边垂钓，薇薇安却在挖着沙虫】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亨利先生：我跟你们说，今天有薇薇安在旁边，我肯定能比你们钓得多！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【众老头子哈哈大笑】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老约翰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 xml:space="preserve"> (Old Man 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John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)：拉倒吧！亨利，谁不知道你每回都空军？还拉人小姑娘过来干等。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老头1：就是，亨利上次上鱼，还是上个月了吧？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老头2：哈哈哈哈，今天肯定又得空手而归了。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【亨利先生摆摆手】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亨利先生：去去去，少在这里乌鸦嘴。薇薇安，我们加把劲，打这群老头儿的脸！咦？薇薇安，你在干嘛呢？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【亨利先生见薇薇安正在挖沙虫，一脸疑惑】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薇薇安：我在挖饵呢。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亨利先生：费那劲干嘛？我这里有现成的，你直接拿去用就是。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薇薇安：亨利先生，这里野生的鱼已经形成了特定的口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味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，天然饵料更好用。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【亨利先生一愣】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亨利先生：是吗？薇薇安，你懂得还真不少。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(笑了笑)：我也只是分析一下，具体能不能钓上来，还得看运气呢。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【说完，薇薇安便拿着一盒沙虫坐在了亨利先生旁边】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【唰！薇薇安甩出一杆】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【很快，薇薇安的鱼饵开始动了起来】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 (激动)：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哦，老天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！上鱼了！上鱼了！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【其他老爷子也看了过来】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【薇薇安站起身，慢慢起竿】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亨利先生：看这动静，这鱼不小啊。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【随后，薇薇安将鱼钓了起来，竟是一条不小的海鲈鱼】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【这时，一群老头子也围了过来】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亨利先生：这么大的海鲈，真是少见。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老约翰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：这得有五六磅了吧？我还从来没钓过这么大的，难道……你这天然饵料真有用？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【一群老头子看着薇薇安的饵料，满眼火热】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薇薇安：你们要用的话，都拿去用吧。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老约翰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：那我就不客气了！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【几个老爷子开始疯抢，亨利先生也换了薇薇安的饵料，继续坐下来钓鱼】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【很快，亨利先生便上鱼了】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 (兴奋)：上鱼了上鱼了！这天然饵料确实有用啊！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【几个老爷子看得羡慕不已】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【不一会儿，亨利先生又连上好几杆】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老约翰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：不是……我们用的也是天然饵料啊，怎么就亨利你一直在上鱼？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老头1：对啊，这是咋回事？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【亨利先生一脸得意】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亨利先生：我说什么来着？薇薇安就是能旺我鱼运，你们还不信！她在我身边，我就能上鱼！嘿嘿！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【一群老爷子将目光放在了薇薇安的身上】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老约翰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：姑娘，你来我这里坐坐？我这地儿有阴凉，坐着舒服。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约翰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，薇薇安可是我们斯通家的人，不带你这样挖墙角的！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老约翰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：瞧你那小气样，我不是让小姑娘过来歇会么？你看把人家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姑娘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的脸晒的。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【亨利先生仔细一想点头】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亨利先生：薇薇安，那你去老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约翰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那里歇息一会儿吧。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【薇薇安点头，来到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老约翰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身边，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老约翰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主动递过去一个小凳子】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老约翰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：来，薇薇安，你坐。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(礼貌)：谢谢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约翰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先生。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【薇薇安刚坐下，此时的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老约翰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突然发现鱼饵动弹，随后便是用力一起竿，一条大鱼便钓了上来】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老约翰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：我去！真上鱼了？薇薇安，你真能旺鱼运啊？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【所有人目光再次盯向薇薇安，眼中狂热】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第8集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581字）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8-1，日，外，海边 (Beach)。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老头1：不行不行！薇薇安你来我这里待会儿，我这一下午没上鱼了！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老头2：先来我这先来我这！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老约翰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：喂！你们这群老头子，懂不懂先来后到的道理？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【亨利先生干咳一声】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亨利先生：先问过我好吧？薇薇安是我斯通家的人。这样吧，你们想让薇薇安去你们旁边坐着也行，半小时给我家薇薇安包五百块的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现金信封（</w:t>
      </w:r>
      <w:r>
        <w:rPr>
          <w:rFonts w:ascii="Segoe UI" w:hAnsi="Segoe UI" w:eastAsia="Segoe UI" w:cs="Segoe UI"/>
          <w:i w:val="0"/>
          <w:iCs w:val="0"/>
          <w:caps w:val="0"/>
          <w:color w:val="8B8B8B"/>
          <w:spacing w:val="0"/>
          <w:sz w:val="21"/>
          <w:szCs w:val="21"/>
          <w:shd w:val="clear" w:fill="FFFFFF"/>
        </w:rPr>
        <w:t>cash envelope</w:t>
      </w:r>
      <w:r>
        <w:rPr>
          <w:rFonts w:hint="eastAsia" w:ascii="Segoe UI" w:hAnsi="Segoe UI" w:eastAsia="宋体" w:cs="Segoe UI"/>
          <w:i w:val="0"/>
          <w:iCs w:val="0"/>
          <w:caps w:val="0"/>
          <w:color w:val="8B8B8B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，不过分吧？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【薇薇安诧异，想要拒绝，却被亨利先生打了个眼色制止】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老头1：五百？我出一千！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老头2：我出两千！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老头3：我五千！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【一群老头子争先恐后出价】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【随后，薇薇安只要站在谁旁边，谁就一直上鱼】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【一下午过去，老头子们都收获满满】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老约翰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：今天钓得爽！薇薇安，你就是鱼神附体啊，我们啥时候有过这收获？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【众老头子纷纷点头称是】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【薇薇安诧异】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os：难道……我真有鱼神附体的buff？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老约翰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一招手，旁边一名穿着休闲装的助理赶紧走了过来，拿出一个信封递给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老约翰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老约翰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：薇薇安，这是我答应给你的，快收下。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老约翰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将信封拍在薇薇安手里】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【薇薇安赶紧推回去，连连摆手】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薇薇安：李先生，这可使不得。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老约翰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强行将信封塞进薇薇安手里】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老约翰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：让你拿着就拿着！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亨利先生：收着吧薇薇安，这是你该得的。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【一群老爷子围了上来，也纷纷掏出信封】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老头子1：这是我的。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老头子2：这是我的……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【薇薇安怀里抱着满满一大堆信封】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【薇薇安一阵感动】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薇薇安：谢谢各位先生。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老约翰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：哈哈！你要谢我们的话，那就每次钓鱼你都来，可记得啊，别缺席！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【薇薇安点头】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【几个老爷子兴奋离开】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【亨利先生拿着手机】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亨利先生：薇薇安，快给我拍两张照片，顺便帮我发下Ins！我要让那群老家伙们羡慕死。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【薇薇安把信封放在一旁，拿起手机给亨利先生拍照】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薇薇安：左边一点，再右边点。对对对……冲着鱼桶比个耶，茄子！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【咔嚓！薇薇安拍下照片】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8-2，日，内，斯通资本办公室 (Stone Capital Office)。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【亚历山大手端着咖啡，一手刷着Ins】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【很快，亚历山大便刷到爷爷发的Ins，还佩上钓鱼的九宫格照片】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【亚历山大不由得一愣】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亚历山大：爷爷，竟然发Ins了？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【一个不注意，亚历山大手里的咖啡撒了出来，溅了亚历山大一身，亚历山大赶紧拿纸擦擦】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第9集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698字）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9-1，日，内，办公室。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【杰克赶紧推门进来】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杰克：怎么了亚历克斯？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【亚历山大摆了摆手】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亚历山大：我没事。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【杰克关门退了出去】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【亚历山大再次打开手机，点进Ins】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 (配文)：一下午的成果。 #汉普顿 #钓鱼 #幸运日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 (一边翻看照片，一边说话)：还真是爷爷发的，平时爷爷从来不玩这个。难道……是因为新来的那个薇薇安？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【这时，一个视频电话打了过来，正是爷爷打过来的】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【亚历山大赶紧接通，此时的视频那头，亨利先生正在老宅客厅里，还穿着下午钓鱼的衣服】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亨利先生：嘿嘿，亚历克斯呐，我那Ins你看到了吧？快给我点赞。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亚历山大：我刚刚才刷到呢，今天收获不少啊。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亨利先生：那可不，你看，今天晚上做的是全鱼宴！薇薇安的手艺。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【亨利先生将手机镜头对准餐桌，上面各种鱼做的精致料理】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亚历山大：看来，这个薇薇安把你们照顾得不错，那我就放心了。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【这时，薇薇安端着鱼汤走了出来】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薇薇安：亨利先生，快去洗手准备吃饭啦。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【薇薇安温柔的声音从手机里传出，虽然没有露面，却让手机这边的亚历山大愣了愣神】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【一瞬间，亚历山大感觉如沐春风，心脏咚咚直跳】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 os：好动人的嗓音。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亨利先生：哈哈，我要去享受晚餐了。亚历克斯，亚历克斯？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【还在发愣的亚历山大反应过来，茫然的啊了一声】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亨利先生：你小子，在发什么呆呢？我挂了啊，下回再给你打电话。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亚历山大：哦……哦！好的，爷爷再见。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【电话挂断后，亚历山大吞了吞口水，此时亚历山大的耳朵，开始发红】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9-2，夜，内，斯通庄园别墅 (Stone Manor)。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【字幕显示：两月后】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【厨房里，薇薇安穿着围裙正在洗菜】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os：两个月过得真快，亨利先生和艾琳夫人对我很好，从来没有把我当成外人过，或许……这就是家的温暖吧？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【这时，艾琳夫人走了进来】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薇薇安：夫人，您快出去，小心水溅您身上。马上就开饭啦！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【艾琳夫人却笑了笑，来到薇薇安面前，开始给薇薇安解着围裙】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(愣)：艾琳夫人，您这是……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艾琳夫人：薇薇安啊，今天晚上我来做饭吧。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薇薇安：这怎么行？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 (横了薇薇安一眼)：这有什么不行的？其实你不知道，老太太我啊也会一手好菜。我早就想给你露一手了，只是这俩月你做饭实在是太好吃了，没好意思提。今天晚上这顿，你尝尝老太太我的手艺。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【说话间艾琳夫人已经将围裙穿在了自己身上，然后将薇薇安推出厨房】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艾琳夫人：你去客厅坐着看电视去。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【薇薇安有些不自在的来到客厅，随后便拿起浇水壶准备给花浇水，却被坐在沙发上的亨利先生叫停】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亨利先生：薇薇安，你今天啥都别干，你来沙发上坐，陪老头子我一起看电视吧。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【亨利先生拍了拍沙发旁边的位置】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【薇薇安哦了一声，随后便坐了过去】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【艾琳夫人一道一道的菜往桌上端，很快桌上便摆满了】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艾琳夫人：准备开饭！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【薇薇安瞪大眼睛】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薇薇安：怎么……这么丰盛呀？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 (神秘一笑)：因为今天是个特殊的日子。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薇薇安：特殊的日子？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os：难道……二老是为了给我举办一个欢送会么？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【这时，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鲁本斯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推着一个蛋糕车走了出来】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【薇薇安赶紧站了起来】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(惊讶)：夫人，今天……亨利先生的生日吗？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os：没对啊，我看过爷爷奶奶的资料，他们生日离今天都挺远的。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【艾琳夫人与亨利先生相视一笑】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艾琳夫人：傻丫头，今天，是你的生日。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【薇薇安一下愣住了】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第10集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650字）   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卡点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10-1，夜，内，别墅。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【薇薇安一下子没反应过来】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薇薇安：我……我的生日？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 (点头)：对啊。你的资料上写着生日是11月15日，不就是今天么？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【薇薇安顿时恍然大悟，随后眼泪夺眶而出】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薇薇安：我……我都忘记了。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【艾琳夫人上前，摸了摸薇薇安的脑袋】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艾琳夫人：好孩子，许个愿吧，以后的日子会越来越好的。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【薇薇安抹了一把眼泪，来到蛋糕前，闭上眼睛许愿】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os：希望爱我的与我爱的人都会越来越好。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【薇薇安睁开眼，吹掉蜡烛】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【亨利先生与艾琳夫人鼓掌欢呼】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【看着此时二老的样子，薇薇安再也绷不住哭了出来】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【艾琳夫人把薇薇安抱住，一个劲的安慰】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艾琳夫人：好孩子，别哭了。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 (哭泣)：艾琳夫人，亨利先生，我……我有些舍不得你们。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 (动容)：我们也舍不得薇薇安呢，这两个月你在我们身边，我们老两口可欢乐了。实在不行，你就在我们家干了。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【薇薇安摇头】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薇薇安：不用夫人，我听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鲁本斯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管家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说起过，你们找保姆的原因是原来的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保姆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安妮丝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因为家事请了两个月的假，明天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安妮丝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就回来了，我可不能抢她的活儿。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艾琳夫人：这有什么的？大不了我额外再聘请你。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【亨利先生也一个劲的点头称对】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薇薇安：这些活儿，哪需要两个人干呀？这样做只会让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安妮丝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心里不舒服的。夫人，我没事，我只是刚才有些不舍。(擦了擦眼眶)现在好多了。我就算不在斯通家做活，我有空也会过来看亨利先生和艾琳夫人的呀。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【艾琳夫人感动】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艾琳夫人：那你一定要多过来陪陪我们老两口。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【薇薇安点头】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【这时，旁边的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管家</w:t>
      </w:r>
      <w:r>
        <w:rPr>
          <w:rStyle w:val="16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鲁本斯</w:t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突然想到了什么】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鲁本斯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：老爷，夫人。我想起来一件事情。孙少爷家的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保姆莱利大婶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抱孙子了，请假一个月回家照顾孙儿，孙少爷那里刚好缺一个月的保姆。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【亨利先生与艾琳夫人顿时眼前一亮】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亨利先生：对啊！薇薇安，要不你去我孙子那先干着一个月？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【薇薇安一愣】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薇薇安：孙少爷，亚历山大·斯通？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5935B"/>
    <w:multiLevelType w:val="singleLevel"/>
    <w:tmpl w:val="9D15935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2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lODNmODFkNTg5M2JjMGI0OTM3NTZlZjEwMzc0M2UifQ=="/>
  </w:docVars>
  <w:rsids>
    <w:rsidRoot w:val="00F3649E"/>
    <w:rsid w:val="00002EB8"/>
    <w:rsid w:val="00003B2C"/>
    <w:rsid w:val="0000421D"/>
    <w:rsid w:val="00004FAF"/>
    <w:rsid w:val="0000608D"/>
    <w:rsid w:val="00006180"/>
    <w:rsid w:val="00006789"/>
    <w:rsid w:val="000068DB"/>
    <w:rsid w:val="000123CA"/>
    <w:rsid w:val="00012BC0"/>
    <w:rsid w:val="00013346"/>
    <w:rsid w:val="00013B94"/>
    <w:rsid w:val="000147E1"/>
    <w:rsid w:val="00015A9A"/>
    <w:rsid w:val="0001648D"/>
    <w:rsid w:val="00017939"/>
    <w:rsid w:val="000179D5"/>
    <w:rsid w:val="00017BB0"/>
    <w:rsid w:val="00020794"/>
    <w:rsid w:val="0002104C"/>
    <w:rsid w:val="00022B28"/>
    <w:rsid w:val="00022DE8"/>
    <w:rsid w:val="0002383A"/>
    <w:rsid w:val="00023B8F"/>
    <w:rsid w:val="000249E3"/>
    <w:rsid w:val="0002524F"/>
    <w:rsid w:val="0002637F"/>
    <w:rsid w:val="0002670F"/>
    <w:rsid w:val="00026FF4"/>
    <w:rsid w:val="00027E1A"/>
    <w:rsid w:val="0003371D"/>
    <w:rsid w:val="00035382"/>
    <w:rsid w:val="000354C1"/>
    <w:rsid w:val="00036E49"/>
    <w:rsid w:val="00040291"/>
    <w:rsid w:val="00040DD6"/>
    <w:rsid w:val="0004182D"/>
    <w:rsid w:val="00043ED5"/>
    <w:rsid w:val="0004442F"/>
    <w:rsid w:val="00044B64"/>
    <w:rsid w:val="000450D6"/>
    <w:rsid w:val="000507D9"/>
    <w:rsid w:val="00051A8F"/>
    <w:rsid w:val="00052D99"/>
    <w:rsid w:val="00055C14"/>
    <w:rsid w:val="000566AF"/>
    <w:rsid w:val="00056F0A"/>
    <w:rsid w:val="00057A09"/>
    <w:rsid w:val="00057DCC"/>
    <w:rsid w:val="000613C9"/>
    <w:rsid w:val="00061B71"/>
    <w:rsid w:val="00061CEA"/>
    <w:rsid w:val="00062E4A"/>
    <w:rsid w:val="000636A2"/>
    <w:rsid w:val="000650C6"/>
    <w:rsid w:val="000672D5"/>
    <w:rsid w:val="00067A75"/>
    <w:rsid w:val="000702C3"/>
    <w:rsid w:val="00070789"/>
    <w:rsid w:val="00070AC6"/>
    <w:rsid w:val="00071221"/>
    <w:rsid w:val="00071F9E"/>
    <w:rsid w:val="00072DB8"/>
    <w:rsid w:val="000736E3"/>
    <w:rsid w:val="000743F7"/>
    <w:rsid w:val="00075093"/>
    <w:rsid w:val="000759A4"/>
    <w:rsid w:val="00076CA4"/>
    <w:rsid w:val="00081096"/>
    <w:rsid w:val="000831B3"/>
    <w:rsid w:val="0008355F"/>
    <w:rsid w:val="00083FEB"/>
    <w:rsid w:val="00084453"/>
    <w:rsid w:val="00087719"/>
    <w:rsid w:val="00090130"/>
    <w:rsid w:val="000905EF"/>
    <w:rsid w:val="0009074D"/>
    <w:rsid w:val="00090B28"/>
    <w:rsid w:val="00090C63"/>
    <w:rsid w:val="00090F56"/>
    <w:rsid w:val="000932FE"/>
    <w:rsid w:val="00094538"/>
    <w:rsid w:val="00094E91"/>
    <w:rsid w:val="000953D8"/>
    <w:rsid w:val="0009554C"/>
    <w:rsid w:val="00096041"/>
    <w:rsid w:val="00096D1D"/>
    <w:rsid w:val="000979CC"/>
    <w:rsid w:val="00097A24"/>
    <w:rsid w:val="000A1347"/>
    <w:rsid w:val="000A1881"/>
    <w:rsid w:val="000A1ACB"/>
    <w:rsid w:val="000A2AC9"/>
    <w:rsid w:val="000A2EAB"/>
    <w:rsid w:val="000A34F4"/>
    <w:rsid w:val="000A3819"/>
    <w:rsid w:val="000A4C38"/>
    <w:rsid w:val="000A63ED"/>
    <w:rsid w:val="000A6C16"/>
    <w:rsid w:val="000A7DDF"/>
    <w:rsid w:val="000B05F2"/>
    <w:rsid w:val="000B14A8"/>
    <w:rsid w:val="000B230A"/>
    <w:rsid w:val="000B2B3C"/>
    <w:rsid w:val="000B2F0D"/>
    <w:rsid w:val="000B45EC"/>
    <w:rsid w:val="000B5041"/>
    <w:rsid w:val="000B5577"/>
    <w:rsid w:val="000B7077"/>
    <w:rsid w:val="000C0445"/>
    <w:rsid w:val="000C1197"/>
    <w:rsid w:val="000C163B"/>
    <w:rsid w:val="000C2929"/>
    <w:rsid w:val="000C2D69"/>
    <w:rsid w:val="000C3C62"/>
    <w:rsid w:val="000C5D79"/>
    <w:rsid w:val="000C7E46"/>
    <w:rsid w:val="000D03C5"/>
    <w:rsid w:val="000D2350"/>
    <w:rsid w:val="000D28EB"/>
    <w:rsid w:val="000D31B9"/>
    <w:rsid w:val="000D381C"/>
    <w:rsid w:val="000D385F"/>
    <w:rsid w:val="000D4294"/>
    <w:rsid w:val="000D4DA6"/>
    <w:rsid w:val="000D6948"/>
    <w:rsid w:val="000D6DDA"/>
    <w:rsid w:val="000E0003"/>
    <w:rsid w:val="000E19B1"/>
    <w:rsid w:val="000E34FE"/>
    <w:rsid w:val="000E4829"/>
    <w:rsid w:val="000E7AA6"/>
    <w:rsid w:val="000F0135"/>
    <w:rsid w:val="000F048D"/>
    <w:rsid w:val="000F11DB"/>
    <w:rsid w:val="000F1886"/>
    <w:rsid w:val="000F19AE"/>
    <w:rsid w:val="000F3BF0"/>
    <w:rsid w:val="000F4C5A"/>
    <w:rsid w:val="000F5207"/>
    <w:rsid w:val="000F680F"/>
    <w:rsid w:val="0010048E"/>
    <w:rsid w:val="00100CB4"/>
    <w:rsid w:val="00101C3F"/>
    <w:rsid w:val="001033AC"/>
    <w:rsid w:val="0010386F"/>
    <w:rsid w:val="00103E01"/>
    <w:rsid w:val="0010489B"/>
    <w:rsid w:val="0010636A"/>
    <w:rsid w:val="0010700C"/>
    <w:rsid w:val="001071D2"/>
    <w:rsid w:val="00107ECF"/>
    <w:rsid w:val="00107F0D"/>
    <w:rsid w:val="00110D8C"/>
    <w:rsid w:val="001131C6"/>
    <w:rsid w:val="001134A6"/>
    <w:rsid w:val="001134C8"/>
    <w:rsid w:val="00114372"/>
    <w:rsid w:val="001209C9"/>
    <w:rsid w:val="00120E0D"/>
    <w:rsid w:val="00121741"/>
    <w:rsid w:val="001218E3"/>
    <w:rsid w:val="00121E7F"/>
    <w:rsid w:val="0012332D"/>
    <w:rsid w:val="00123708"/>
    <w:rsid w:val="001246BB"/>
    <w:rsid w:val="0012708C"/>
    <w:rsid w:val="00127579"/>
    <w:rsid w:val="00130167"/>
    <w:rsid w:val="0013201A"/>
    <w:rsid w:val="0013413D"/>
    <w:rsid w:val="001341FD"/>
    <w:rsid w:val="00134623"/>
    <w:rsid w:val="00134E58"/>
    <w:rsid w:val="001359E6"/>
    <w:rsid w:val="00136748"/>
    <w:rsid w:val="00137954"/>
    <w:rsid w:val="00137D42"/>
    <w:rsid w:val="0014009A"/>
    <w:rsid w:val="00140EB9"/>
    <w:rsid w:val="00142E1B"/>
    <w:rsid w:val="00144816"/>
    <w:rsid w:val="00144BBF"/>
    <w:rsid w:val="00144D5A"/>
    <w:rsid w:val="00147D30"/>
    <w:rsid w:val="0015051D"/>
    <w:rsid w:val="00152EFF"/>
    <w:rsid w:val="00153689"/>
    <w:rsid w:val="00154989"/>
    <w:rsid w:val="00154DAE"/>
    <w:rsid w:val="001553B6"/>
    <w:rsid w:val="001557D9"/>
    <w:rsid w:val="00155AB3"/>
    <w:rsid w:val="0015645F"/>
    <w:rsid w:val="001574C4"/>
    <w:rsid w:val="00157F06"/>
    <w:rsid w:val="001619B1"/>
    <w:rsid w:val="00161F19"/>
    <w:rsid w:val="001622C4"/>
    <w:rsid w:val="001636AA"/>
    <w:rsid w:val="00171284"/>
    <w:rsid w:val="00171ACD"/>
    <w:rsid w:val="0017252E"/>
    <w:rsid w:val="00172A59"/>
    <w:rsid w:val="00173251"/>
    <w:rsid w:val="00173A57"/>
    <w:rsid w:val="00175958"/>
    <w:rsid w:val="00175CA7"/>
    <w:rsid w:val="00176D22"/>
    <w:rsid w:val="00177781"/>
    <w:rsid w:val="001802B4"/>
    <w:rsid w:val="0018266E"/>
    <w:rsid w:val="00182BDE"/>
    <w:rsid w:val="0018327F"/>
    <w:rsid w:val="00183EDA"/>
    <w:rsid w:val="00183F6A"/>
    <w:rsid w:val="00184A8C"/>
    <w:rsid w:val="00187117"/>
    <w:rsid w:val="00190A5C"/>
    <w:rsid w:val="00191E6C"/>
    <w:rsid w:val="0019445B"/>
    <w:rsid w:val="001947BC"/>
    <w:rsid w:val="001959AC"/>
    <w:rsid w:val="00196089"/>
    <w:rsid w:val="001964C1"/>
    <w:rsid w:val="00196D1B"/>
    <w:rsid w:val="00196DD6"/>
    <w:rsid w:val="001A0DA1"/>
    <w:rsid w:val="001A10E6"/>
    <w:rsid w:val="001A2C6F"/>
    <w:rsid w:val="001A3AA3"/>
    <w:rsid w:val="001A5200"/>
    <w:rsid w:val="001A5383"/>
    <w:rsid w:val="001A612B"/>
    <w:rsid w:val="001A66EF"/>
    <w:rsid w:val="001A6B89"/>
    <w:rsid w:val="001B0934"/>
    <w:rsid w:val="001B263E"/>
    <w:rsid w:val="001B29A8"/>
    <w:rsid w:val="001B2D89"/>
    <w:rsid w:val="001B33E4"/>
    <w:rsid w:val="001B3478"/>
    <w:rsid w:val="001B49E6"/>
    <w:rsid w:val="001B563A"/>
    <w:rsid w:val="001B5654"/>
    <w:rsid w:val="001B5BE1"/>
    <w:rsid w:val="001B750C"/>
    <w:rsid w:val="001C00F1"/>
    <w:rsid w:val="001C0660"/>
    <w:rsid w:val="001C0CD6"/>
    <w:rsid w:val="001C204C"/>
    <w:rsid w:val="001C2231"/>
    <w:rsid w:val="001C2B7C"/>
    <w:rsid w:val="001C2D1E"/>
    <w:rsid w:val="001C380B"/>
    <w:rsid w:val="001C5DAE"/>
    <w:rsid w:val="001C6CCD"/>
    <w:rsid w:val="001C7215"/>
    <w:rsid w:val="001D0C46"/>
    <w:rsid w:val="001D1171"/>
    <w:rsid w:val="001D1C84"/>
    <w:rsid w:val="001D23AF"/>
    <w:rsid w:val="001D26A9"/>
    <w:rsid w:val="001D3F2F"/>
    <w:rsid w:val="001D4A58"/>
    <w:rsid w:val="001D6CD3"/>
    <w:rsid w:val="001D6DC4"/>
    <w:rsid w:val="001D775E"/>
    <w:rsid w:val="001D7964"/>
    <w:rsid w:val="001D7D5D"/>
    <w:rsid w:val="001E1650"/>
    <w:rsid w:val="001E25F5"/>
    <w:rsid w:val="001E38D9"/>
    <w:rsid w:val="001E4F2F"/>
    <w:rsid w:val="001E58FB"/>
    <w:rsid w:val="001E6B18"/>
    <w:rsid w:val="001F0781"/>
    <w:rsid w:val="001F0C4A"/>
    <w:rsid w:val="001F14B9"/>
    <w:rsid w:val="001F3464"/>
    <w:rsid w:val="001F4F09"/>
    <w:rsid w:val="001F56BC"/>
    <w:rsid w:val="001F5A46"/>
    <w:rsid w:val="001F5B45"/>
    <w:rsid w:val="001F6070"/>
    <w:rsid w:val="001F6DA4"/>
    <w:rsid w:val="001F79AD"/>
    <w:rsid w:val="002107A8"/>
    <w:rsid w:val="00211D30"/>
    <w:rsid w:val="00212C44"/>
    <w:rsid w:val="00213469"/>
    <w:rsid w:val="00213A50"/>
    <w:rsid w:val="00215080"/>
    <w:rsid w:val="00216B82"/>
    <w:rsid w:val="00217BBB"/>
    <w:rsid w:val="00217FBA"/>
    <w:rsid w:val="002203A7"/>
    <w:rsid w:val="00222894"/>
    <w:rsid w:val="00222AE2"/>
    <w:rsid w:val="0022385D"/>
    <w:rsid w:val="00223B12"/>
    <w:rsid w:val="00223BDE"/>
    <w:rsid w:val="002243E6"/>
    <w:rsid w:val="00224412"/>
    <w:rsid w:val="00224914"/>
    <w:rsid w:val="00224E84"/>
    <w:rsid w:val="00225EC3"/>
    <w:rsid w:val="00230F7B"/>
    <w:rsid w:val="00231126"/>
    <w:rsid w:val="00231550"/>
    <w:rsid w:val="0023174B"/>
    <w:rsid w:val="00231D81"/>
    <w:rsid w:val="00232126"/>
    <w:rsid w:val="00234CB9"/>
    <w:rsid w:val="0023541F"/>
    <w:rsid w:val="00235E74"/>
    <w:rsid w:val="00237306"/>
    <w:rsid w:val="0024039E"/>
    <w:rsid w:val="002406B0"/>
    <w:rsid w:val="00240B23"/>
    <w:rsid w:val="00240F99"/>
    <w:rsid w:val="002414AD"/>
    <w:rsid w:val="00241AD0"/>
    <w:rsid w:val="00242908"/>
    <w:rsid w:val="00244130"/>
    <w:rsid w:val="00245540"/>
    <w:rsid w:val="00245F3D"/>
    <w:rsid w:val="002467C5"/>
    <w:rsid w:val="00247091"/>
    <w:rsid w:val="00247888"/>
    <w:rsid w:val="00250755"/>
    <w:rsid w:val="0025180D"/>
    <w:rsid w:val="002534EC"/>
    <w:rsid w:val="00254584"/>
    <w:rsid w:val="00254740"/>
    <w:rsid w:val="00254DA4"/>
    <w:rsid w:val="00257265"/>
    <w:rsid w:val="0025791F"/>
    <w:rsid w:val="00257A30"/>
    <w:rsid w:val="00261555"/>
    <w:rsid w:val="00261D5B"/>
    <w:rsid w:val="00262CA9"/>
    <w:rsid w:val="00263ACD"/>
    <w:rsid w:val="00264569"/>
    <w:rsid w:val="002647E8"/>
    <w:rsid w:val="00264CD7"/>
    <w:rsid w:val="002657A7"/>
    <w:rsid w:val="0026747C"/>
    <w:rsid w:val="0026750F"/>
    <w:rsid w:val="002722AE"/>
    <w:rsid w:val="002723A4"/>
    <w:rsid w:val="002729FE"/>
    <w:rsid w:val="00272A2E"/>
    <w:rsid w:val="00272A4E"/>
    <w:rsid w:val="00276C4A"/>
    <w:rsid w:val="00277805"/>
    <w:rsid w:val="00280004"/>
    <w:rsid w:val="00280C38"/>
    <w:rsid w:val="00282431"/>
    <w:rsid w:val="00282CCC"/>
    <w:rsid w:val="00284FD6"/>
    <w:rsid w:val="0028632A"/>
    <w:rsid w:val="002863E6"/>
    <w:rsid w:val="00286B38"/>
    <w:rsid w:val="00290856"/>
    <w:rsid w:val="00290A8B"/>
    <w:rsid w:val="00290E6B"/>
    <w:rsid w:val="002917FF"/>
    <w:rsid w:val="00291DD1"/>
    <w:rsid w:val="002923D9"/>
    <w:rsid w:val="002933DA"/>
    <w:rsid w:val="00293572"/>
    <w:rsid w:val="00294027"/>
    <w:rsid w:val="00294FCF"/>
    <w:rsid w:val="002961E5"/>
    <w:rsid w:val="0029655B"/>
    <w:rsid w:val="00296974"/>
    <w:rsid w:val="00297E9C"/>
    <w:rsid w:val="002A1327"/>
    <w:rsid w:val="002A32F4"/>
    <w:rsid w:val="002A56FE"/>
    <w:rsid w:val="002A706C"/>
    <w:rsid w:val="002A708C"/>
    <w:rsid w:val="002B0A5E"/>
    <w:rsid w:val="002B15A5"/>
    <w:rsid w:val="002B1A26"/>
    <w:rsid w:val="002B464A"/>
    <w:rsid w:val="002B4C39"/>
    <w:rsid w:val="002B7243"/>
    <w:rsid w:val="002B7BA9"/>
    <w:rsid w:val="002C1DE1"/>
    <w:rsid w:val="002C24A4"/>
    <w:rsid w:val="002C439F"/>
    <w:rsid w:val="002C46B8"/>
    <w:rsid w:val="002C5396"/>
    <w:rsid w:val="002C5936"/>
    <w:rsid w:val="002C76DC"/>
    <w:rsid w:val="002D09D4"/>
    <w:rsid w:val="002D2636"/>
    <w:rsid w:val="002D2C46"/>
    <w:rsid w:val="002D2D9E"/>
    <w:rsid w:val="002D45EE"/>
    <w:rsid w:val="002D46D5"/>
    <w:rsid w:val="002D4EE5"/>
    <w:rsid w:val="002D5BBB"/>
    <w:rsid w:val="002D6730"/>
    <w:rsid w:val="002D72BF"/>
    <w:rsid w:val="002E0329"/>
    <w:rsid w:val="002E0C0A"/>
    <w:rsid w:val="002E0FC2"/>
    <w:rsid w:val="002E190B"/>
    <w:rsid w:val="002E3724"/>
    <w:rsid w:val="002E3B43"/>
    <w:rsid w:val="002E4AB7"/>
    <w:rsid w:val="002E603D"/>
    <w:rsid w:val="002E6168"/>
    <w:rsid w:val="002E61C8"/>
    <w:rsid w:val="002E68E6"/>
    <w:rsid w:val="002E6EE9"/>
    <w:rsid w:val="002E7076"/>
    <w:rsid w:val="002F1AAE"/>
    <w:rsid w:val="002F3B89"/>
    <w:rsid w:val="002F76CD"/>
    <w:rsid w:val="00300E6D"/>
    <w:rsid w:val="003015DF"/>
    <w:rsid w:val="00302B2D"/>
    <w:rsid w:val="00305532"/>
    <w:rsid w:val="00307611"/>
    <w:rsid w:val="00310154"/>
    <w:rsid w:val="00310329"/>
    <w:rsid w:val="00310684"/>
    <w:rsid w:val="003109B6"/>
    <w:rsid w:val="00310BCE"/>
    <w:rsid w:val="0031152C"/>
    <w:rsid w:val="003146EB"/>
    <w:rsid w:val="00316087"/>
    <w:rsid w:val="00316A5A"/>
    <w:rsid w:val="0031745C"/>
    <w:rsid w:val="00317E41"/>
    <w:rsid w:val="00320418"/>
    <w:rsid w:val="00320ED8"/>
    <w:rsid w:val="00320F72"/>
    <w:rsid w:val="00323621"/>
    <w:rsid w:val="00325D40"/>
    <w:rsid w:val="00326501"/>
    <w:rsid w:val="00327EF2"/>
    <w:rsid w:val="0033054F"/>
    <w:rsid w:val="00330A8D"/>
    <w:rsid w:val="003318AC"/>
    <w:rsid w:val="00331A62"/>
    <w:rsid w:val="003351D0"/>
    <w:rsid w:val="00335F17"/>
    <w:rsid w:val="003362E4"/>
    <w:rsid w:val="0033730A"/>
    <w:rsid w:val="003403F0"/>
    <w:rsid w:val="0034050C"/>
    <w:rsid w:val="0034108D"/>
    <w:rsid w:val="0034381F"/>
    <w:rsid w:val="00343FB6"/>
    <w:rsid w:val="0034420D"/>
    <w:rsid w:val="00345145"/>
    <w:rsid w:val="00345569"/>
    <w:rsid w:val="0034640D"/>
    <w:rsid w:val="00346E35"/>
    <w:rsid w:val="00346FDF"/>
    <w:rsid w:val="003502FA"/>
    <w:rsid w:val="00350B59"/>
    <w:rsid w:val="0035127B"/>
    <w:rsid w:val="00352012"/>
    <w:rsid w:val="00352703"/>
    <w:rsid w:val="00352876"/>
    <w:rsid w:val="00352EC4"/>
    <w:rsid w:val="0035447D"/>
    <w:rsid w:val="0035644A"/>
    <w:rsid w:val="00356D0C"/>
    <w:rsid w:val="00356DFD"/>
    <w:rsid w:val="003605AA"/>
    <w:rsid w:val="00361898"/>
    <w:rsid w:val="00361DCB"/>
    <w:rsid w:val="0036392E"/>
    <w:rsid w:val="00364360"/>
    <w:rsid w:val="0036495E"/>
    <w:rsid w:val="00367410"/>
    <w:rsid w:val="00367E7E"/>
    <w:rsid w:val="003715E2"/>
    <w:rsid w:val="00371B9B"/>
    <w:rsid w:val="00373922"/>
    <w:rsid w:val="003747B9"/>
    <w:rsid w:val="00376BC3"/>
    <w:rsid w:val="00377EFA"/>
    <w:rsid w:val="00381975"/>
    <w:rsid w:val="00382740"/>
    <w:rsid w:val="00385109"/>
    <w:rsid w:val="00385688"/>
    <w:rsid w:val="00385C12"/>
    <w:rsid w:val="00385F5B"/>
    <w:rsid w:val="003876A8"/>
    <w:rsid w:val="00387B6E"/>
    <w:rsid w:val="0039033B"/>
    <w:rsid w:val="00390901"/>
    <w:rsid w:val="00390F3D"/>
    <w:rsid w:val="00392814"/>
    <w:rsid w:val="00393382"/>
    <w:rsid w:val="00393C3E"/>
    <w:rsid w:val="0039560D"/>
    <w:rsid w:val="003965AE"/>
    <w:rsid w:val="00397BBC"/>
    <w:rsid w:val="00397CAE"/>
    <w:rsid w:val="003A0BC7"/>
    <w:rsid w:val="003A25AD"/>
    <w:rsid w:val="003A30C7"/>
    <w:rsid w:val="003A4434"/>
    <w:rsid w:val="003A5543"/>
    <w:rsid w:val="003A63AA"/>
    <w:rsid w:val="003A7707"/>
    <w:rsid w:val="003B0782"/>
    <w:rsid w:val="003B15BC"/>
    <w:rsid w:val="003B1A8D"/>
    <w:rsid w:val="003B28E2"/>
    <w:rsid w:val="003B2E98"/>
    <w:rsid w:val="003B45D0"/>
    <w:rsid w:val="003B5A60"/>
    <w:rsid w:val="003B69C0"/>
    <w:rsid w:val="003C1195"/>
    <w:rsid w:val="003C167C"/>
    <w:rsid w:val="003C1C84"/>
    <w:rsid w:val="003C1DE1"/>
    <w:rsid w:val="003C2725"/>
    <w:rsid w:val="003C3A35"/>
    <w:rsid w:val="003C3D28"/>
    <w:rsid w:val="003C4A8C"/>
    <w:rsid w:val="003C4E2D"/>
    <w:rsid w:val="003C7FD8"/>
    <w:rsid w:val="003D0ABB"/>
    <w:rsid w:val="003D0D82"/>
    <w:rsid w:val="003D1529"/>
    <w:rsid w:val="003D1708"/>
    <w:rsid w:val="003D198B"/>
    <w:rsid w:val="003D1CEC"/>
    <w:rsid w:val="003D2B99"/>
    <w:rsid w:val="003D3DFC"/>
    <w:rsid w:val="003D3F62"/>
    <w:rsid w:val="003D42F6"/>
    <w:rsid w:val="003D5E99"/>
    <w:rsid w:val="003D660D"/>
    <w:rsid w:val="003D6CC3"/>
    <w:rsid w:val="003D6F6A"/>
    <w:rsid w:val="003D71F7"/>
    <w:rsid w:val="003D7716"/>
    <w:rsid w:val="003E02E6"/>
    <w:rsid w:val="003E3955"/>
    <w:rsid w:val="003E49CB"/>
    <w:rsid w:val="003E4AA7"/>
    <w:rsid w:val="003E7257"/>
    <w:rsid w:val="003E7EF6"/>
    <w:rsid w:val="003F6C87"/>
    <w:rsid w:val="003F742B"/>
    <w:rsid w:val="003F7B90"/>
    <w:rsid w:val="0040196B"/>
    <w:rsid w:val="00402412"/>
    <w:rsid w:val="0040304E"/>
    <w:rsid w:val="00403AA7"/>
    <w:rsid w:val="00404471"/>
    <w:rsid w:val="00404EA9"/>
    <w:rsid w:val="0040533F"/>
    <w:rsid w:val="0040625F"/>
    <w:rsid w:val="00406502"/>
    <w:rsid w:val="0040658D"/>
    <w:rsid w:val="004116C5"/>
    <w:rsid w:val="00411765"/>
    <w:rsid w:val="004126DC"/>
    <w:rsid w:val="00413007"/>
    <w:rsid w:val="004155F9"/>
    <w:rsid w:val="004162A1"/>
    <w:rsid w:val="00416356"/>
    <w:rsid w:val="0041736E"/>
    <w:rsid w:val="00420732"/>
    <w:rsid w:val="00420EBA"/>
    <w:rsid w:val="0042156A"/>
    <w:rsid w:val="0042211B"/>
    <w:rsid w:val="0042316A"/>
    <w:rsid w:val="0042371A"/>
    <w:rsid w:val="00423A68"/>
    <w:rsid w:val="0042417E"/>
    <w:rsid w:val="00430ABD"/>
    <w:rsid w:val="00431EE2"/>
    <w:rsid w:val="004321F4"/>
    <w:rsid w:val="004329A7"/>
    <w:rsid w:val="004345B8"/>
    <w:rsid w:val="00435567"/>
    <w:rsid w:val="00436BA6"/>
    <w:rsid w:val="00440369"/>
    <w:rsid w:val="0044079B"/>
    <w:rsid w:val="00441E63"/>
    <w:rsid w:val="004421F0"/>
    <w:rsid w:val="004426E1"/>
    <w:rsid w:val="00442E7C"/>
    <w:rsid w:val="00442EF0"/>
    <w:rsid w:val="004437BE"/>
    <w:rsid w:val="00443A56"/>
    <w:rsid w:val="00444AE8"/>
    <w:rsid w:val="00445AC2"/>
    <w:rsid w:val="00446544"/>
    <w:rsid w:val="00446803"/>
    <w:rsid w:val="0045040C"/>
    <w:rsid w:val="00451498"/>
    <w:rsid w:val="00451683"/>
    <w:rsid w:val="00451E91"/>
    <w:rsid w:val="00451F40"/>
    <w:rsid w:val="004522DB"/>
    <w:rsid w:val="0045253F"/>
    <w:rsid w:val="004530FB"/>
    <w:rsid w:val="00453C36"/>
    <w:rsid w:val="00454172"/>
    <w:rsid w:val="00455315"/>
    <w:rsid w:val="0045736D"/>
    <w:rsid w:val="0045787C"/>
    <w:rsid w:val="00457BD9"/>
    <w:rsid w:val="00460137"/>
    <w:rsid w:val="004615AE"/>
    <w:rsid w:val="00461D4B"/>
    <w:rsid w:val="004637A7"/>
    <w:rsid w:val="00463C06"/>
    <w:rsid w:val="00463E01"/>
    <w:rsid w:val="00463E47"/>
    <w:rsid w:val="00465A8A"/>
    <w:rsid w:val="0047075B"/>
    <w:rsid w:val="0047256F"/>
    <w:rsid w:val="00472CBF"/>
    <w:rsid w:val="004758BB"/>
    <w:rsid w:val="00477787"/>
    <w:rsid w:val="0048008A"/>
    <w:rsid w:val="0048077F"/>
    <w:rsid w:val="00482936"/>
    <w:rsid w:val="00483AAE"/>
    <w:rsid w:val="00487F65"/>
    <w:rsid w:val="00491D2C"/>
    <w:rsid w:val="004924F5"/>
    <w:rsid w:val="0049358C"/>
    <w:rsid w:val="00493751"/>
    <w:rsid w:val="00496281"/>
    <w:rsid w:val="0049743A"/>
    <w:rsid w:val="004978F0"/>
    <w:rsid w:val="00497F17"/>
    <w:rsid w:val="004A0243"/>
    <w:rsid w:val="004A0427"/>
    <w:rsid w:val="004A2316"/>
    <w:rsid w:val="004A261E"/>
    <w:rsid w:val="004A2C96"/>
    <w:rsid w:val="004A2D63"/>
    <w:rsid w:val="004A4588"/>
    <w:rsid w:val="004A4B0F"/>
    <w:rsid w:val="004A5CAA"/>
    <w:rsid w:val="004A6C34"/>
    <w:rsid w:val="004A7795"/>
    <w:rsid w:val="004B04F8"/>
    <w:rsid w:val="004B0B80"/>
    <w:rsid w:val="004B0F1E"/>
    <w:rsid w:val="004B26F1"/>
    <w:rsid w:val="004B2907"/>
    <w:rsid w:val="004B4F7F"/>
    <w:rsid w:val="004B678F"/>
    <w:rsid w:val="004C01E4"/>
    <w:rsid w:val="004C0FF0"/>
    <w:rsid w:val="004C1378"/>
    <w:rsid w:val="004C2E72"/>
    <w:rsid w:val="004C33B8"/>
    <w:rsid w:val="004C53CE"/>
    <w:rsid w:val="004C54D4"/>
    <w:rsid w:val="004C56BD"/>
    <w:rsid w:val="004D004D"/>
    <w:rsid w:val="004D0898"/>
    <w:rsid w:val="004D1289"/>
    <w:rsid w:val="004D201C"/>
    <w:rsid w:val="004D245C"/>
    <w:rsid w:val="004D3F76"/>
    <w:rsid w:val="004D40B2"/>
    <w:rsid w:val="004D6ADB"/>
    <w:rsid w:val="004D75BA"/>
    <w:rsid w:val="004D7D9F"/>
    <w:rsid w:val="004E098B"/>
    <w:rsid w:val="004E12D8"/>
    <w:rsid w:val="004E2A72"/>
    <w:rsid w:val="004E3741"/>
    <w:rsid w:val="004E55A9"/>
    <w:rsid w:val="004E6583"/>
    <w:rsid w:val="004E679E"/>
    <w:rsid w:val="004E6D8D"/>
    <w:rsid w:val="004F15F8"/>
    <w:rsid w:val="004F314C"/>
    <w:rsid w:val="004F614B"/>
    <w:rsid w:val="004F62FE"/>
    <w:rsid w:val="004F66CE"/>
    <w:rsid w:val="004F6CB2"/>
    <w:rsid w:val="004F7400"/>
    <w:rsid w:val="00501165"/>
    <w:rsid w:val="00501331"/>
    <w:rsid w:val="00501BB7"/>
    <w:rsid w:val="00501BF6"/>
    <w:rsid w:val="005027A8"/>
    <w:rsid w:val="0050424F"/>
    <w:rsid w:val="005058E1"/>
    <w:rsid w:val="00505CFA"/>
    <w:rsid w:val="0050669D"/>
    <w:rsid w:val="00506AB5"/>
    <w:rsid w:val="0050709F"/>
    <w:rsid w:val="0050726F"/>
    <w:rsid w:val="005076C8"/>
    <w:rsid w:val="00507990"/>
    <w:rsid w:val="005079F5"/>
    <w:rsid w:val="00510082"/>
    <w:rsid w:val="00510D3D"/>
    <w:rsid w:val="005123C5"/>
    <w:rsid w:val="005133BF"/>
    <w:rsid w:val="00513F77"/>
    <w:rsid w:val="00514A31"/>
    <w:rsid w:val="005152C5"/>
    <w:rsid w:val="00515ADF"/>
    <w:rsid w:val="00517CF8"/>
    <w:rsid w:val="00520266"/>
    <w:rsid w:val="00520303"/>
    <w:rsid w:val="00520829"/>
    <w:rsid w:val="00520AAD"/>
    <w:rsid w:val="005211D4"/>
    <w:rsid w:val="0052345D"/>
    <w:rsid w:val="00526E77"/>
    <w:rsid w:val="00526ED3"/>
    <w:rsid w:val="005273F2"/>
    <w:rsid w:val="00527ED7"/>
    <w:rsid w:val="005326A8"/>
    <w:rsid w:val="00532F03"/>
    <w:rsid w:val="00533263"/>
    <w:rsid w:val="00535EFC"/>
    <w:rsid w:val="005378C4"/>
    <w:rsid w:val="005407EA"/>
    <w:rsid w:val="00544A58"/>
    <w:rsid w:val="00544AED"/>
    <w:rsid w:val="00544F11"/>
    <w:rsid w:val="005454D2"/>
    <w:rsid w:val="005472AC"/>
    <w:rsid w:val="00547FD3"/>
    <w:rsid w:val="0055185D"/>
    <w:rsid w:val="005536EF"/>
    <w:rsid w:val="0055466C"/>
    <w:rsid w:val="00554773"/>
    <w:rsid w:val="0055571A"/>
    <w:rsid w:val="00556E2A"/>
    <w:rsid w:val="0055754A"/>
    <w:rsid w:val="00557E50"/>
    <w:rsid w:val="00560F99"/>
    <w:rsid w:val="005643A7"/>
    <w:rsid w:val="00565171"/>
    <w:rsid w:val="00565524"/>
    <w:rsid w:val="0056569D"/>
    <w:rsid w:val="00567F19"/>
    <w:rsid w:val="005705F6"/>
    <w:rsid w:val="0057068B"/>
    <w:rsid w:val="005706B1"/>
    <w:rsid w:val="00570E52"/>
    <w:rsid w:val="0057132B"/>
    <w:rsid w:val="00572246"/>
    <w:rsid w:val="005731F7"/>
    <w:rsid w:val="005738C9"/>
    <w:rsid w:val="00574FD9"/>
    <w:rsid w:val="00576A0C"/>
    <w:rsid w:val="00576C87"/>
    <w:rsid w:val="005773D4"/>
    <w:rsid w:val="00577870"/>
    <w:rsid w:val="005804CE"/>
    <w:rsid w:val="00580E33"/>
    <w:rsid w:val="00580E3D"/>
    <w:rsid w:val="00582793"/>
    <w:rsid w:val="00582861"/>
    <w:rsid w:val="005829B2"/>
    <w:rsid w:val="00582BD8"/>
    <w:rsid w:val="00583097"/>
    <w:rsid w:val="005838A8"/>
    <w:rsid w:val="00584982"/>
    <w:rsid w:val="005866D3"/>
    <w:rsid w:val="0059026E"/>
    <w:rsid w:val="005907FD"/>
    <w:rsid w:val="00594166"/>
    <w:rsid w:val="00594CDE"/>
    <w:rsid w:val="00595CBF"/>
    <w:rsid w:val="0059696E"/>
    <w:rsid w:val="005976D5"/>
    <w:rsid w:val="005A05A0"/>
    <w:rsid w:val="005A10D8"/>
    <w:rsid w:val="005A1C6F"/>
    <w:rsid w:val="005A1F88"/>
    <w:rsid w:val="005A224D"/>
    <w:rsid w:val="005A5287"/>
    <w:rsid w:val="005A57FF"/>
    <w:rsid w:val="005A5E4F"/>
    <w:rsid w:val="005A7556"/>
    <w:rsid w:val="005B4F37"/>
    <w:rsid w:val="005B610D"/>
    <w:rsid w:val="005B6C2D"/>
    <w:rsid w:val="005B7781"/>
    <w:rsid w:val="005C05F2"/>
    <w:rsid w:val="005C19F0"/>
    <w:rsid w:val="005C29B8"/>
    <w:rsid w:val="005C2B08"/>
    <w:rsid w:val="005C415F"/>
    <w:rsid w:val="005C5EEB"/>
    <w:rsid w:val="005C62F6"/>
    <w:rsid w:val="005C6C29"/>
    <w:rsid w:val="005C7488"/>
    <w:rsid w:val="005C7A76"/>
    <w:rsid w:val="005D09C4"/>
    <w:rsid w:val="005D1BD5"/>
    <w:rsid w:val="005D3162"/>
    <w:rsid w:val="005E082E"/>
    <w:rsid w:val="005E09EB"/>
    <w:rsid w:val="005E4DA9"/>
    <w:rsid w:val="005E59B4"/>
    <w:rsid w:val="005E5D96"/>
    <w:rsid w:val="005E6D10"/>
    <w:rsid w:val="005E6E82"/>
    <w:rsid w:val="005E7274"/>
    <w:rsid w:val="005E7D05"/>
    <w:rsid w:val="005F02E2"/>
    <w:rsid w:val="005F1758"/>
    <w:rsid w:val="005F3B51"/>
    <w:rsid w:val="005F3F1B"/>
    <w:rsid w:val="005F48F1"/>
    <w:rsid w:val="005F4B1C"/>
    <w:rsid w:val="005F4FCD"/>
    <w:rsid w:val="005F5048"/>
    <w:rsid w:val="005F5466"/>
    <w:rsid w:val="005F58E7"/>
    <w:rsid w:val="005F6A7D"/>
    <w:rsid w:val="005F7575"/>
    <w:rsid w:val="005F7963"/>
    <w:rsid w:val="00602B18"/>
    <w:rsid w:val="00605E41"/>
    <w:rsid w:val="006064CD"/>
    <w:rsid w:val="00612CAF"/>
    <w:rsid w:val="00614116"/>
    <w:rsid w:val="00616749"/>
    <w:rsid w:val="006202F9"/>
    <w:rsid w:val="0062093F"/>
    <w:rsid w:val="00622E92"/>
    <w:rsid w:val="00623E7C"/>
    <w:rsid w:val="00624556"/>
    <w:rsid w:val="00625720"/>
    <w:rsid w:val="00627460"/>
    <w:rsid w:val="00627ABF"/>
    <w:rsid w:val="00631823"/>
    <w:rsid w:val="00633324"/>
    <w:rsid w:val="0063348E"/>
    <w:rsid w:val="006334CD"/>
    <w:rsid w:val="00633AC9"/>
    <w:rsid w:val="00634A39"/>
    <w:rsid w:val="006351FF"/>
    <w:rsid w:val="006358D5"/>
    <w:rsid w:val="006365C3"/>
    <w:rsid w:val="00636E36"/>
    <w:rsid w:val="00636E4D"/>
    <w:rsid w:val="00636E93"/>
    <w:rsid w:val="006370A1"/>
    <w:rsid w:val="0063771A"/>
    <w:rsid w:val="00637B0F"/>
    <w:rsid w:val="006404FD"/>
    <w:rsid w:val="00640A9B"/>
    <w:rsid w:val="00640BFC"/>
    <w:rsid w:val="00640E23"/>
    <w:rsid w:val="00643473"/>
    <w:rsid w:val="0064551C"/>
    <w:rsid w:val="006466DC"/>
    <w:rsid w:val="00647E0E"/>
    <w:rsid w:val="00650D67"/>
    <w:rsid w:val="0065166A"/>
    <w:rsid w:val="00654398"/>
    <w:rsid w:val="00654E2D"/>
    <w:rsid w:val="00655190"/>
    <w:rsid w:val="00655FA6"/>
    <w:rsid w:val="00656145"/>
    <w:rsid w:val="0065621D"/>
    <w:rsid w:val="006563C2"/>
    <w:rsid w:val="0065768D"/>
    <w:rsid w:val="006576FD"/>
    <w:rsid w:val="006603EB"/>
    <w:rsid w:val="00660661"/>
    <w:rsid w:val="00660D7B"/>
    <w:rsid w:val="00661165"/>
    <w:rsid w:val="006612AE"/>
    <w:rsid w:val="00662CB2"/>
    <w:rsid w:val="00663A24"/>
    <w:rsid w:val="00664041"/>
    <w:rsid w:val="006647BA"/>
    <w:rsid w:val="006653FF"/>
    <w:rsid w:val="00665A11"/>
    <w:rsid w:val="00666F54"/>
    <w:rsid w:val="00667CD2"/>
    <w:rsid w:val="00667EFD"/>
    <w:rsid w:val="00673392"/>
    <w:rsid w:val="0067356C"/>
    <w:rsid w:val="00675208"/>
    <w:rsid w:val="006754DA"/>
    <w:rsid w:val="006755F2"/>
    <w:rsid w:val="006762EE"/>
    <w:rsid w:val="00676AF9"/>
    <w:rsid w:val="00677D8F"/>
    <w:rsid w:val="00680186"/>
    <w:rsid w:val="006829ED"/>
    <w:rsid w:val="00686F55"/>
    <w:rsid w:val="00687183"/>
    <w:rsid w:val="00690278"/>
    <w:rsid w:val="006939A2"/>
    <w:rsid w:val="00693E62"/>
    <w:rsid w:val="0069455E"/>
    <w:rsid w:val="006947F0"/>
    <w:rsid w:val="0069590D"/>
    <w:rsid w:val="0069674D"/>
    <w:rsid w:val="00696952"/>
    <w:rsid w:val="00696F61"/>
    <w:rsid w:val="00697B3E"/>
    <w:rsid w:val="006A038D"/>
    <w:rsid w:val="006A055E"/>
    <w:rsid w:val="006A16E2"/>
    <w:rsid w:val="006A1CA2"/>
    <w:rsid w:val="006A250D"/>
    <w:rsid w:val="006A4FB2"/>
    <w:rsid w:val="006A56FC"/>
    <w:rsid w:val="006B00F4"/>
    <w:rsid w:val="006B0363"/>
    <w:rsid w:val="006B085E"/>
    <w:rsid w:val="006B1350"/>
    <w:rsid w:val="006B393E"/>
    <w:rsid w:val="006B3DD2"/>
    <w:rsid w:val="006B570F"/>
    <w:rsid w:val="006B75B9"/>
    <w:rsid w:val="006B780F"/>
    <w:rsid w:val="006C04EB"/>
    <w:rsid w:val="006C0D6E"/>
    <w:rsid w:val="006C13E2"/>
    <w:rsid w:val="006C159E"/>
    <w:rsid w:val="006C1D81"/>
    <w:rsid w:val="006C2042"/>
    <w:rsid w:val="006C3AD9"/>
    <w:rsid w:val="006C6B47"/>
    <w:rsid w:val="006C6E52"/>
    <w:rsid w:val="006C708D"/>
    <w:rsid w:val="006D0B5B"/>
    <w:rsid w:val="006D232E"/>
    <w:rsid w:val="006D2994"/>
    <w:rsid w:val="006D2ABF"/>
    <w:rsid w:val="006D39F9"/>
    <w:rsid w:val="006D4073"/>
    <w:rsid w:val="006D4A5D"/>
    <w:rsid w:val="006D4EE1"/>
    <w:rsid w:val="006D5A61"/>
    <w:rsid w:val="006E3242"/>
    <w:rsid w:val="006E5452"/>
    <w:rsid w:val="006E6AB9"/>
    <w:rsid w:val="006E766B"/>
    <w:rsid w:val="006E7C78"/>
    <w:rsid w:val="006E7FE0"/>
    <w:rsid w:val="006F0C87"/>
    <w:rsid w:val="006F5713"/>
    <w:rsid w:val="00700782"/>
    <w:rsid w:val="00701E49"/>
    <w:rsid w:val="00704441"/>
    <w:rsid w:val="007048DF"/>
    <w:rsid w:val="007050CF"/>
    <w:rsid w:val="007060E5"/>
    <w:rsid w:val="007067E2"/>
    <w:rsid w:val="007075D8"/>
    <w:rsid w:val="00710AE4"/>
    <w:rsid w:val="00710D01"/>
    <w:rsid w:val="00713F9D"/>
    <w:rsid w:val="00716282"/>
    <w:rsid w:val="00720276"/>
    <w:rsid w:val="00720B20"/>
    <w:rsid w:val="00720F0A"/>
    <w:rsid w:val="00722180"/>
    <w:rsid w:val="0072341E"/>
    <w:rsid w:val="00723FCD"/>
    <w:rsid w:val="0072540B"/>
    <w:rsid w:val="007254BF"/>
    <w:rsid w:val="00730AD8"/>
    <w:rsid w:val="0073121A"/>
    <w:rsid w:val="00731A2C"/>
    <w:rsid w:val="00733613"/>
    <w:rsid w:val="007339B5"/>
    <w:rsid w:val="007343B0"/>
    <w:rsid w:val="00736A71"/>
    <w:rsid w:val="00740169"/>
    <w:rsid w:val="007407B4"/>
    <w:rsid w:val="00741E5A"/>
    <w:rsid w:val="0074275C"/>
    <w:rsid w:val="007432DF"/>
    <w:rsid w:val="007435C1"/>
    <w:rsid w:val="00744D88"/>
    <w:rsid w:val="0074512D"/>
    <w:rsid w:val="007460AE"/>
    <w:rsid w:val="00746E66"/>
    <w:rsid w:val="00750435"/>
    <w:rsid w:val="00750F4B"/>
    <w:rsid w:val="00753747"/>
    <w:rsid w:val="00754C80"/>
    <w:rsid w:val="00755CD6"/>
    <w:rsid w:val="007562D6"/>
    <w:rsid w:val="0075662F"/>
    <w:rsid w:val="00756E9D"/>
    <w:rsid w:val="00757924"/>
    <w:rsid w:val="00757D11"/>
    <w:rsid w:val="0076275B"/>
    <w:rsid w:val="00764136"/>
    <w:rsid w:val="00764F17"/>
    <w:rsid w:val="00765932"/>
    <w:rsid w:val="00765EB7"/>
    <w:rsid w:val="007663FC"/>
    <w:rsid w:val="00767CF8"/>
    <w:rsid w:val="00772B97"/>
    <w:rsid w:val="00772CEC"/>
    <w:rsid w:val="00773728"/>
    <w:rsid w:val="00774B3D"/>
    <w:rsid w:val="0077559B"/>
    <w:rsid w:val="00776C93"/>
    <w:rsid w:val="00777368"/>
    <w:rsid w:val="007816D4"/>
    <w:rsid w:val="00782315"/>
    <w:rsid w:val="00783263"/>
    <w:rsid w:val="00783E32"/>
    <w:rsid w:val="007848F3"/>
    <w:rsid w:val="00784AB4"/>
    <w:rsid w:val="00784B9F"/>
    <w:rsid w:val="00784D8E"/>
    <w:rsid w:val="00785178"/>
    <w:rsid w:val="0078563D"/>
    <w:rsid w:val="007862BF"/>
    <w:rsid w:val="0078792A"/>
    <w:rsid w:val="007907F6"/>
    <w:rsid w:val="007914CB"/>
    <w:rsid w:val="00791E43"/>
    <w:rsid w:val="00792B2E"/>
    <w:rsid w:val="00793DA9"/>
    <w:rsid w:val="007951F9"/>
    <w:rsid w:val="00795AC0"/>
    <w:rsid w:val="00795E50"/>
    <w:rsid w:val="007A12B6"/>
    <w:rsid w:val="007A2E79"/>
    <w:rsid w:val="007A6651"/>
    <w:rsid w:val="007A73A6"/>
    <w:rsid w:val="007A7AAB"/>
    <w:rsid w:val="007B0A48"/>
    <w:rsid w:val="007B1B8A"/>
    <w:rsid w:val="007B1F26"/>
    <w:rsid w:val="007B3C09"/>
    <w:rsid w:val="007B3CC0"/>
    <w:rsid w:val="007B3CC9"/>
    <w:rsid w:val="007B5144"/>
    <w:rsid w:val="007B6816"/>
    <w:rsid w:val="007B6DDE"/>
    <w:rsid w:val="007B7B6A"/>
    <w:rsid w:val="007C0995"/>
    <w:rsid w:val="007C160E"/>
    <w:rsid w:val="007C1BD9"/>
    <w:rsid w:val="007C1C3C"/>
    <w:rsid w:val="007C3332"/>
    <w:rsid w:val="007C4071"/>
    <w:rsid w:val="007C4593"/>
    <w:rsid w:val="007C49EE"/>
    <w:rsid w:val="007C4C75"/>
    <w:rsid w:val="007C767B"/>
    <w:rsid w:val="007D3C23"/>
    <w:rsid w:val="007D43B4"/>
    <w:rsid w:val="007D4561"/>
    <w:rsid w:val="007D6F80"/>
    <w:rsid w:val="007D70F2"/>
    <w:rsid w:val="007D79AF"/>
    <w:rsid w:val="007E01DF"/>
    <w:rsid w:val="007E1DFF"/>
    <w:rsid w:val="007E20A4"/>
    <w:rsid w:val="007E4001"/>
    <w:rsid w:val="007E4345"/>
    <w:rsid w:val="007E53CF"/>
    <w:rsid w:val="007E5712"/>
    <w:rsid w:val="007E73EC"/>
    <w:rsid w:val="007E78EB"/>
    <w:rsid w:val="007F053F"/>
    <w:rsid w:val="007F0CA0"/>
    <w:rsid w:val="007F1DB5"/>
    <w:rsid w:val="007F2FEF"/>
    <w:rsid w:val="007F3E8C"/>
    <w:rsid w:val="007F452C"/>
    <w:rsid w:val="007F45C8"/>
    <w:rsid w:val="007F45D1"/>
    <w:rsid w:val="007F4FFE"/>
    <w:rsid w:val="007F5485"/>
    <w:rsid w:val="007F62CC"/>
    <w:rsid w:val="007F68F8"/>
    <w:rsid w:val="007F6BE4"/>
    <w:rsid w:val="007F793A"/>
    <w:rsid w:val="008025A1"/>
    <w:rsid w:val="00802F08"/>
    <w:rsid w:val="00803C0F"/>
    <w:rsid w:val="00803CB4"/>
    <w:rsid w:val="0080479C"/>
    <w:rsid w:val="00805F0C"/>
    <w:rsid w:val="0080675C"/>
    <w:rsid w:val="00807E4D"/>
    <w:rsid w:val="00811227"/>
    <w:rsid w:val="00811742"/>
    <w:rsid w:val="00812480"/>
    <w:rsid w:val="008125B4"/>
    <w:rsid w:val="0081293B"/>
    <w:rsid w:val="00812D08"/>
    <w:rsid w:val="00812F34"/>
    <w:rsid w:val="008161B8"/>
    <w:rsid w:val="00816F53"/>
    <w:rsid w:val="00817008"/>
    <w:rsid w:val="008171EF"/>
    <w:rsid w:val="008267A7"/>
    <w:rsid w:val="0082689B"/>
    <w:rsid w:val="00831538"/>
    <w:rsid w:val="008335B9"/>
    <w:rsid w:val="00836E99"/>
    <w:rsid w:val="008374F8"/>
    <w:rsid w:val="00837A1E"/>
    <w:rsid w:val="00840E5B"/>
    <w:rsid w:val="00841813"/>
    <w:rsid w:val="008430DA"/>
    <w:rsid w:val="00844B11"/>
    <w:rsid w:val="00846069"/>
    <w:rsid w:val="00846F5C"/>
    <w:rsid w:val="00847750"/>
    <w:rsid w:val="00847AD8"/>
    <w:rsid w:val="00850D9E"/>
    <w:rsid w:val="0085126C"/>
    <w:rsid w:val="008524B6"/>
    <w:rsid w:val="008528F7"/>
    <w:rsid w:val="0085543E"/>
    <w:rsid w:val="00855925"/>
    <w:rsid w:val="0085614B"/>
    <w:rsid w:val="008573E1"/>
    <w:rsid w:val="008604D5"/>
    <w:rsid w:val="00860F88"/>
    <w:rsid w:val="00862F5E"/>
    <w:rsid w:val="0086337C"/>
    <w:rsid w:val="008654A8"/>
    <w:rsid w:val="00870136"/>
    <w:rsid w:val="008732F3"/>
    <w:rsid w:val="008744A3"/>
    <w:rsid w:val="0087468E"/>
    <w:rsid w:val="00874B2E"/>
    <w:rsid w:val="00874EF4"/>
    <w:rsid w:val="008750EE"/>
    <w:rsid w:val="00875E8F"/>
    <w:rsid w:val="00880A95"/>
    <w:rsid w:val="00882950"/>
    <w:rsid w:val="0088304A"/>
    <w:rsid w:val="00884906"/>
    <w:rsid w:val="00885105"/>
    <w:rsid w:val="00886E97"/>
    <w:rsid w:val="00890E68"/>
    <w:rsid w:val="0089234A"/>
    <w:rsid w:val="00893013"/>
    <w:rsid w:val="00894C1F"/>
    <w:rsid w:val="008951C2"/>
    <w:rsid w:val="0089665A"/>
    <w:rsid w:val="008A01C1"/>
    <w:rsid w:val="008A18FB"/>
    <w:rsid w:val="008A1B7F"/>
    <w:rsid w:val="008A3A14"/>
    <w:rsid w:val="008A3C69"/>
    <w:rsid w:val="008A675B"/>
    <w:rsid w:val="008A7CE2"/>
    <w:rsid w:val="008B0927"/>
    <w:rsid w:val="008B1182"/>
    <w:rsid w:val="008B3F9A"/>
    <w:rsid w:val="008B418F"/>
    <w:rsid w:val="008B4745"/>
    <w:rsid w:val="008B76CF"/>
    <w:rsid w:val="008C0F96"/>
    <w:rsid w:val="008C2649"/>
    <w:rsid w:val="008C3810"/>
    <w:rsid w:val="008C5AEB"/>
    <w:rsid w:val="008C63CF"/>
    <w:rsid w:val="008C674F"/>
    <w:rsid w:val="008C6A8D"/>
    <w:rsid w:val="008D057C"/>
    <w:rsid w:val="008D1051"/>
    <w:rsid w:val="008D273D"/>
    <w:rsid w:val="008D42C7"/>
    <w:rsid w:val="008D4BF3"/>
    <w:rsid w:val="008D509E"/>
    <w:rsid w:val="008D549E"/>
    <w:rsid w:val="008D611A"/>
    <w:rsid w:val="008D658B"/>
    <w:rsid w:val="008D72B3"/>
    <w:rsid w:val="008E13B5"/>
    <w:rsid w:val="008E3DC4"/>
    <w:rsid w:val="008E470B"/>
    <w:rsid w:val="008E4A26"/>
    <w:rsid w:val="008E6517"/>
    <w:rsid w:val="008E6E51"/>
    <w:rsid w:val="008E780A"/>
    <w:rsid w:val="008E7AA7"/>
    <w:rsid w:val="008F3C86"/>
    <w:rsid w:val="008F45FB"/>
    <w:rsid w:val="008F50E7"/>
    <w:rsid w:val="008F60C8"/>
    <w:rsid w:val="008F61B4"/>
    <w:rsid w:val="0090049F"/>
    <w:rsid w:val="00901079"/>
    <w:rsid w:val="009017EA"/>
    <w:rsid w:val="00902E3F"/>
    <w:rsid w:val="00904689"/>
    <w:rsid w:val="00910A82"/>
    <w:rsid w:val="00912F05"/>
    <w:rsid w:val="00913269"/>
    <w:rsid w:val="009145A9"/>
    <w:rsid w:val="0091527F"/>
    <w:rsid w:val="00915652"/>
    <w:rsid w:val="00917EDE"/>
    <w:rsid w:val="00923B67"/>
    <w:rsid w:val="0092715B"/>
    <w:rsid w:val="00927283"/>
    <w:rsid w:val="00930A3E"/>
    <w:rsid w:val="009322F3"/>
    <w:rsid w:val="009327E8"/>
    <w:rsid w:val="00932DE5"/>
    <w:rsid w:val="009332D6"/>
    <w:rsid w:val="00933A1E"/>
    <w:rsid w:val="009347B9"/>
    <w:rsid w:val="00934C3D"/>
    <w:rsid w:val="00935012"/>
    <w:rsid w:val="0093549A"/>
    <w:rsid w:val="00937E75"/>
    <w:rsid w:val="009407B8"/>
    <w:rsid w:val="009408EF"/>
    <w:rsid w:val="009410A5"/>
    <w:rsid w:val="009420DA"/>
    <w:rsid w:val="009428C3"/>
    <w:rsid w:val="00943CA8"/>
    <w:rsid w:val="00945B01"/>
    <w:rsid w:val="00945FCE"/>
    <w:rsid w:val="00947DDC"/>
    <w:rsid w:val="00950638"/>
    <w:rsid w:val="00951901"/>
    <w:rsid w:val="0095218D"/>
    <w:rsid w:val="009534B3"/>
    <w:rsid w:val="00955E54"/>
    <w:rsid w:val="0095643D"/>
    <w:rsid w:val="00956564"/>
    <w:rsid w:val="00956F8B"/>
    <w:rsid w:val="00961BEC"/>
    <w:rsid w:val="009634DE"/>
    <w:rsid w:val="00964AD9"/>
    <w:rsid w:val="00966110"/>
    <w:rsid w:val="00966A9D"/>
    <w:rsid w:val="00966EF6"/>
    <w:rsid w:val="009671B8"/>
    <w:rsid w:val="00967833"/>
    <w:rsid w:val="00972923"/>
    <w:rsid w:val="00973F1B"/>
    <w:rsid w:val="009755BB"/>
    <w:rsid w:val="00975656"/>
    <w:rsid w:val="00975804"/>
    <w:rsid w:val="00975D67"/>
    <w:rsid w:val="00976E02"/>
    <w:rsid w:val="00977636"/>
    <w:rsid w:val="009813AD"/>
    <w:rsid w:val="00982DDD"/>
    <w:rsid w:val="00983951"/>
    <w:rsid w:val="00983D14"/>
    <w:rsid w:val="00985A39"/>
    <w:rsid w:val="00986D01"/>
    <w:rsid w:val="00986D1B"/>
    <w:rsid w:val="00986D92"/>
    <w:rsid w:val="009872CA"/>
    <w:rsid w:val="00987D2E"/>
    <w:rsid w:val="00991E1A"/>
    <w:rsid w:val="00992CF6"/>
    <w:rsid w:val="00993A3A"/>
    <w:rsid w:val="0099460D"/>
    <w:rsid w:val="009969A2"/>
    <w:rsid w:val="00997389"/>
    <w:rsid w:val="009A1F38"/>
    <w:rsid w:val="009A22A9"/>
    <w:rsid w:val="009A27F3"/>
    <w:rsid w:val="009A2888"/>
    <w:rsid w:val="009A2A38"/>
    <w:rsid w:val="009A42A8"/>
    <w:rsid w:val="009A4D31"/>
    <w:rsid w:val="009A5DEE"/>
    <w:rsid w:val="009A5F6B"/>
    <w:rsid w:val="009A6D9C"/>
    <w:rsid w:val="009B02A6"/>
    <w:rsid w:val="009B0378"/>
    <w:rsid w:val="009B08F8"/>
    <w:rsid w:val="009B1015"/>
    <w:rsid w:val="009B2A36"/>
    <w:rsid w:val="009C06B7"/>
    <w:rsid w:val="009C1257"/>
    <w:rsid w:val="009C273A"/>
    <w:rsid w:val="009C2E03"/>
    <w:rsid w:val="009C5C20"/>
    <w:rsid w:val="009C75E8"/>
    <w:rsid w:val="009C7616"/>
    <w:rsid w:val="009C7B7B"/>
    <w:rsid w:val="009C7C3C"/>
    <w:rsid w:val="009C7F58"/>
    <w:rsid w:val="009D0042"/>
    <w:rsid w:val="009D00B2"/>
    <w:rsid w:val="009D02B3"/>
    <w:rsid w:val="009D044A"/>
    <w:rsid w:val="009D289B"/>
    <w:rsid w:val="009D33E7"/>
    <w:rsid w:val="009D36A2"/>
    <w:rsid w:val="009D40B1"/>
    <w:rsid w:val="009D413E"/>
    <w:rsid w:val="009D48E6"/>
    <w:rsid w:val="009D660A"/>
    <w:rsid w:val="009D7259"/>
    <w:rsid w:val="009E1273"/>
    <w:rsid w:val="009E1B48"/>
    <w:rsid w:val="009E246D"/>
    <w:rsid w:val="009E2738"/>
    <w:rsid w:val="009E5752"/>
    <w:rsid w:val="009E5BBB"/>
    <w:rsid w:val="009E6378"/>
    <w:rsid w:val="009E6B1B"/>
    <w:rsid w:val="009E6CD7"/>
    <w:rsid w:val="009E76BC"/>
    <w:rsid w:val="009F0C13"/>
    <w:rsid w:val="009F27DE"/>
    <w:rsid w:val="009F520F"/>
    <w:rsid w:val="009F5657"/>
    <w:rsid w:val="009F63B8"/>
    <w:rsid w:val="00A01647"/>
    <w:rsid w:val="00A01772"/>
    <w:rsid w:val="00A02962"/>
    <w:rsid w:val="00A02B31"/>
    <w:rsid w:val="00A04825"/>
    <w:rsid w:val="00A04A78"/>
    <w:rsid w:val="00A061EE"/>
    <w:rsid w:val="00A06DBD"/>
    <w:rsid w:val="00A071DD"/>
    <w:rsid w:val="00A07CFB"/>
    <w:rsid w:val="00A10029"/>
    <w:rsid w:val="00A10B03"/>
    <w:rsid w:val="00A10DCA"/>
    <w:rsid w:val="00A12089"/>
    <w:rsid w:val="00A1228C"/>
    <w:rsid w:val="00A125EC"/>
    <w:rsid w:val="00A13507"/>
    <w:rsid w:val="00A15704"/>
    <w:rsid w:val="00A21A0F"/>
    <w:rsid w:val="00A23DC2"/>
    <w:rsid w:val="00A26187"/>
    <w:rsid w:val="00A2730C"/>
    <w:rsid w:val="00A304B1"/>
    <w:rsid w:val="00A31FBB"/>
    <w:rsid w:val="00A3465D"/>
    <w:rsid w:val="00A35698"/>
    <w:rsid w:val="00A35724"/>
    <w:rsid w:val="00A37E39"/>
    <w:rsid w:val="00A419F2"/>
    <w:rsid w:val="00A41C85"/>
    <w:rsid w:val="00A42D72"/>
    <w:rsid w:val="00A43A35"/>
    <w:rsid w:val="00A43F7E"/>
    <w:rsid w:val="00A44088"/>
    <w:rsid w:val="00A44E52"/>
    <w:rsid w:val="00A4535B"/>
    <w:rsid w:val="00A45D8A"/>
    <w:rsid w:val="00A51F3E"/>
    <w:rsid w:val="00A525B7"/>
    <w:rsid w:val="00A53885"/>
    <w:rsid w:val="00A54687"/>
    <w:rsid w:val="00A55F40"/>
    <w:rsid w:val="00A56B53"/>
    <w:rsid w:val="00A5755F"/>
    <w:rsid w:val="00A61F84"/>
    <w:rsid w:val="00A633E8"/>
    <w:rsid w:val="00A644ED"/>
    <w:rsid w:val="00A6582F"/>
    <w:rsid w:val="00A66631"/>
    <w:rsid w:val="00A67608"/>
    <w:rsid w:val="00A70688"/>
    <w:rsid w:val="00A71B8F"/>
    <w:rsid w:val="00A72DD0"/>
    <w:rsid w:val="00A73D50"/>
    <w:rsid w:val="00A742C5"/>
    <w:rsid w:val="00A75F4B"/>
    <w:rsid w:val="00A766C3"/>
    <w:rsid w:val="00A77D9B"/>
    <w:rsid w:val="00A813B0"/>
    <w:rsid w:val="00A838BB"/>
    <w:rsid w:val="00A84B7C"/>
    <w:rsid w:val="00A85889"/>
    <w:rsid w:val="00A861A5"/>
    <w:rsid w:val="00A86BFE"/>
    <w:rsid w:val="00A87291"/>
    <w:rsid w:val="00A873FE"/>
    <w:rsid w:val="00A90522"/>
    <w:rsid w:val="00A9121C"/>
    <w:rsid w:val="00A92101"/>
    <w:rsid w:val="00A9345C"/>
    <w:rsid w:val="00A93DC4"/>
    <w:rsid w:val="00A97E87"/>
    <w:rsid w:val="00AA29AE"/>
    <w:rsid w:val="00AA40DD"/>
    <w:rsid w:val="00AA6094"/>
    <w:rsid w:val="00AB0BDA"/>
    <w:rsid w:val="00AB1280"/>
    <w:rsid w:val="00AB24D6"/>
    <w:rsid w:val="00AB3DAC"/>
    <w:rsid w:val="00AB3F14"/>
    <w:rsid w:val="00AB48A8"/>
    <w:rsid w:val="00AB4D3B"/>
    <w:rsid w:val="00AB4DA9"/>
    <w:rsid w:val="00AB5168"/>
    <w:rsid w:val="00AB655A"/>
    <w:rsid w:val="00AB6F7F"/>
    <w:rsid w:val="00AB7069"/>
    <w:rsid w:val="00AB7D96"/>
    <w:rsid w:val="00AC0B3F"/>
    <w:rsid w:val="00AC2177"/>
    <w:rsid w:val="00AC3AED"/>
    <w:rsid w:val="00AC48EC"/>
    <w:rsid w:val="00AC504C"/>
    <w:rsid w:val="00AC5C30"/>
    <w:rsid w:val="00AC786A"/>
    <w:rsid w:val="00AD07D6"/>
    <w:rsid w:val="00AD1F2A"/>
    <w:rsid w:val="00AD2C21"/>
    <w:rsid w:val="00AD30AA"/>
    <w:rsid w:val="00AD3BD1"/>
    <w:rsid w:val="00AD597A"/>
    <w:rsid w:val="00AE01BC"/>
    <w:rsid w:val="00AE2106"/>
    <w:rsid w:val="00AE2BDC"/>
    <w:rsid w:val="00AE53C4"/>
    <w:rsid w:val="00AE6B0D"/>
    <w:rsid w:val="00AF03A1"/>
    <w:rsid w:val="00AF104D"/>
    <w:rsid w:val="00AF1741"/>
    <w:rsid w:val="00AF1E9A"/>
    <w:rsid w:val="00AF28D0"/>
    <w:rsid w:val="00AF34C3"/>
    <w:rsid w:val="00AF4536"/>
    <w:rsid w:val="00AF5401"/>
    <w:rsid w:val="00AF5526"/>
    <w:rsid w:val="00AF6E36"/>
    <w:rsid w:val="00B00B64"/>
    <w:rsid w:val="00B0367A"/>
    <w:rsid w:val="00B03B58"/>
    <w:rsid w:val="00B03BF2"/>
    <w:rsid w:val="00B05905"/>
    <w:rsid w:val="00B05EFA"/>
    <w:rsid w:val="00B05FDD"/>
    <w:rsid w:val="00B06A2A"/>
    <w:rsid w:val="00B07346"/>
    <w:rsid w:val="00B10F6B"/>
    <w:rsid w:val="00B11245"/>
    <w:rsid w:val="00B11803"/>
    <w:rsid w:val="00B11F01"/>
    <w:rsid w:val="00B11F08"/>
    <w:rsid w:val="00B13A82"/>
    <w:rsid w:val="00B16B3F"/>
    <w:rsid w:val="00B16F77"/>
    <w:rsid w:val="00B17857"/>
    <w:rsid w:val="00B20D09"/>
    <w:rsid w:val="00B217A6"/>
    <w:rsid w:val="00B226DB"/>
    <w:rsid w:val="00B22980"/>
    <w:rsid w:val="00B23296"/>
    <w:rsid w:val="00B2426A"/>
    <w:rsid w:val="00B24813"/>
    <w:rsid w:val="00B25727"/>
    <w:rsid w:val="00B267B7"/>
    <w:rsid w:val="00B304A8"/>
    <w:rsid w:val="00B308FB"/>
    <w:rsid w:val="00B31C35"/>
    <w:rsid w:val="00B3235E"/>
    <w:rsid w:val="00B3268B"/>
    <w:rsid w:val="00B326F6"/>
    <w:rsid w:val="00B33A77"/>
    <w:rsid w:val="00B33F74"/>
    <w:rsid w:val="00B34893"/>
    <w:rsid w:val="00B356DE"/>
    <w:rsid w:val="00B359CB"/>
    <w:rsid w:val="00B35CB0"/>
    <w:rsid w:val="00B36ACE"/>
    <w:rsid w:val="00B3786A"/>
    <w:rsid w:val="00B41C51"/>
    <w:rsid w:val="00B42E91"/>
    <w:rsid w:val="00B42EE2"/>
    <w:rsid w:val="00B430CC"/>
    <w:rsid w:val="00B46663"/>
    <w:rsid w:val="00B50344"/>
    <w:rsid w:val="00B50810"/>
    <w:rsid w:val="00B50FC6"/>
    <w:rsid w:val="00B518F9"/>
    <w:rsid w:val="00B52A89"/>
    <w:rsid w:val="00B53C1F"/>
    <w:rsid w:val="00B54379"/>
    <w:rsid w:val="00B54CD4"/>
    <w:rsid w:val="00B558C0"/>
    <w:rsid w:val="00B55A90"/>
    <w:rsid w:val="00B55E3E"/>
    <w:rsid w:val="00B56B03"/>
    <w:rsid w:val="00B56BAA"/>
    <w:rsid w:val="00B57C1C"/>
    <w:rsid w:val="00B61E6D"/>
    <w:rsid w:val="00B627D9"/>
    <w:rsid w:val="00B63F0F"/>
    <w:rsid w:val="00B63FD7"/>
    <w:rsid w:val="00B63FE5"/>
    <w:rsid w:val="00B657D2"/>
    <w:rsid w:val="00B66DE2"/>
    <w:rsid w:val="00B7157F"/>
    <w:rsid w:val="00B718F9"/>
    <w:rsid w:val="00B722CF"/>
    <w:rsid w:val="00B723C3"/>
    <w:rsid w:val="00B72F83"/>
    <w:rsid w:val="00B73378"/>
    <w:rsid w:val="00B73789"/>
    <w:rsid w:val="00B754BF"/>
    <w:rsid w:val="00B77B7B"/>
    <w:rsid w:val="00B8060E"/>
    <w:rsid w:val="00B817DB"/>
    <w:rsid w:val="00B821DE"/>
    <w:rsid w:val="00B84526"/>
    <w:rsid w:val="00B87377"/>
    <w:rsid w:val="00B8759F"/>
    <w:rsid w:val="00B87F5C"/>
    <w:rsid w:val="00B90AAC"/>
    <w:rsid w:val="00B90C60"/>
    <w:rsid w:val="00B910DA"/>
    <w:rsid w:val="00B921BC"/>
    <w:rsid w:val="00B9245A"/>
    <w:rsid w:val="00B93AEE"/>
    <w:rsid w:val="00B94EC2"/>
    <w:rsid w:val="00B95A4B"/>
    <w:rsid w:val="00B96269"/>
    <w:rsid w:val="00BA173D"/>
    <w:rsid w:val="00BA205A"/>
    <w:rsid w:val="00BA2655"/>
    <w:rsid w:val="00BA2D75"/>
    <w:rsid w:val="00BA5B06"/>
    <w:rsid w:val="00BA73AC"/>
    <w:rsid w:val="00BA7BFA"/>
    <w:rsid w:val="00BB02C9"/>
    <w:rsid w:val="00BB167A"/>
    <w:rsid w:val="00BB28DF"/>
    <w:rsid w:val="00BB2D43"/>
    <w:rsid w:val="00BC0594"/>
    <w:rsid w:val="00BC0D99"/>
    <w:rsid w:val="00BC269B"/>
    <w:rsid w:val="00BC3342"/>
    <w:rsid w:val="00BC3E8A"/>
    <w:rsid w:val="00BC44AB"/>
    <w:rsid w:val="00BC4535"/>
    <w:rsid w:val="00BC4E79"/>
    <w:rsid w:val="00BC7B39"/>
    <w:rsid w:val="00BD025F"/>
    <w:rsid w:val="00BD20F0"/>
    <w:rsid w:val="00BD2F91"/>
    <w:rsid w:val="00BD3A45"/>
    <w:rsid w:val="00BD3B17"/>
    <w:rsid w:val="00BD3C3C"/>
    <w:rsid w:val="00BD4208"/>
    <w:rsid w:val="00BD44D8"/>
    <w:rsid w:val="00BD452F"/>
    <w:rsid w:val="00BD6496"/>
    <w:rsid w:val="00BE0A9A"/>
    <w:rsid w:val="00BE271F"/>
    <w:rsid w:val="00BE27E9"/>
    <w:rsid w:val="00BE2840"/>
    <w:rsid w:val="00BE2DCD"/>
    <w:rsid w:val="00BE4705"/>
    <w:rsid w:val="00BE4B01"/>
    <w:rsid w:val="00BE4B34"/>
    <w:rsid w:val="00BE531B"/>
    <w:rsid w:val="00BE5AF7"/>
    <w:rsid w:val="00BE6C73"/>
    <w:rsid w:val="00BF03D6"/>
    <w:rsid w:val="00BF0A12"/>
    <w:rsid w:val="00BF0D03"/>
    <w:rsid w:val="00BF1C88"/>
    <w:rsid w:val="00BF3767"/>
    <w:rsid w:val="00BF45EA"/>
    <w:rsid w:val="00BF4750"/>
    <w:rsid w:val="00BF4FEC"/>
    <w:rsid w:val="00BF712D"/>
    <w:rsid w:val="00BF7861"/>
    <w:rsid w:val="00C00BD9"/>
    <w:rsid w:val="00C00F3B"/>
    <w:rsid w:val="00C0109E"/>
    <w:rsid w:val="00C01F06"/>
    <w:rsid w:val="00C0249D"/>
    <w:rsid w:val="00C027A3"/>
    <w:rsid w:val="00C02D87"/>
    <w:rsid w:val="00C0414B"/>
    <w:rsid w:val="00C05022"/>
    <w:rsid w:val="00C06CD7"/>
    <w:rsid w:val="00C07D12"/>
    <w:rsid w:val="00C10A90"/>
    <w:rsid w:val="00C1161E"/>
    <w:rsid w:val="00C13C1E"/>
    <w:rsid w:val="00C13FDD"/>
    <w:rsid w:val="00C14698"/>
    <w:rsid w:val="00C14AA5"/>
    <w:rsid w:val="00C1547C"/>
    <w:rsid w:val="00C20817"/>
    <w:rsid w:val="00C21192"/>
    <w:rsid w:val="00C35C58"/>
    <w:rsid w:val="00C360DD"/>
    <w:rsid w:val="00C36ACC"/>
    <w:rsid w:val="00C36B6E"/>
    <w:rsid w:val="00C37D1B"/>
    <w:rsid w:val="00C37F4C"/>
    <w:rsid w:val="00C40A8A"/>
    <w:rsid w:val="00C41568"/>
    <w:rsid w:val="00C43412"/>
    <w:rsid w:val="00C435AE"/>
    <w:rsid w:val="00C5162C"/>
    <w:rsid w:val="00C51DB6"/>
    <w:rsid w:val="00C5324B"/>
    <w:rsid w:val="00C53518"/>
    <w:rsid w:val="00C53D60"/>
    <w:rsid w:val="00C54417"/>
    <w:rsid w:val="00C5508F"/>
    <w:rsid w:val="00C5620B"/>
    <w:rsid w:val="00C56D3A"/>
    <w:rsid w:val="00C57641"/>
    <w:rsid w:val="00C6003E"/>
    <w:rsid w:val="00C603A3"/>
    <w:rsid w:val="00C6161F"/>
    <w:rsid w:val="00C6270F"/>
    <w:rsid w:val="00C63F0B"/>
    <w:rsid w:val="00C64C08"/>
    <w:rsid w:val="00C66A70"/>
    <w:rsid w:val="00C6733A"/>
    <w:rsid w:val="00C7102C"/>
    <w:rsid w:val="00C71937"/>
    <w:rsid w:val="00C728D8"/>
    <w:rsid w:val="00C75169"/>
    <w:rsid w:val="00C763CF"/>
    <w:rsid w:val="00C80471"/>
    <w:rsid w:val="00C80FFD"/>
    <w:rsid w:val="00C81614"/>
    <w:rsid w:val="00C833E5"/>
    <w:rsid w:val="00C837A3"/>
    <w:rsid w:val="00C8542F"/>
    <w:rsid w:val="00C87007"/>
    <w:rsid w:val="00C870AE"/>
    <w:rsid w:val="00C90FAA"/>
    <w:rsid w:val="00C9164C"/>
    <w:rsid w:val="00C92577"/>
    <w:rsid w:val="00C93050"/>
    <w:rsid w:val="00CA0546"/>
    <w:rsid w:val="00CA0758"/>
    <w:rsid w:val="00CA3AF2"/>
    <w:rsid w:val="00CA3B0A"/>
    <w:rsid w:val="00CA4B6A"/>
    <w:rsid w:val="00CA51D9"/>
    <w:rsid w:val="00CA5D4B"/>
    <w:rsid w:val="00CA68CC"/>
    <w:rsid w:val="00CA72A0"/>
    <w:rsid w:val="00CA7A0D"/>
    <w:rsid w:val="00CB0136"/>
    <w:rsid w:val="00CB17CC"/>
    <w:rsid w:val="00CB212A"/>
    <w:rsid w:val="00CB21D6"/>
    <w:rsid w:val="00CB3352"/>
    <w:rsid w:val="00CB3473"/>
    <w:rsid w:val="00CB3502"/>
    <w:rsid w:val="00CB3A1C"/>
    <w:rsid w:val="00CB46E3"/>
    <w:rsid w:val="00CB5656"/>
    <w:rsid w:val="00CB6A83"/>
    <w:rsid w:val="00CB6CE7"/>
    <w:rsid w:val="00CC031D"/>
    <w:rsid w:val="00CC0323"/>
    <w:rsid w:val="00CC09DF"/>
    <w:rsid w:val="00CC246D"/>
    <w:rsid w:val="00CC3478"/>
    <w:rsid w:val="00CC6702"/>
    <w:rsid w:val="00CD0745"/>
    <w:rsid w:val="00CD2636"/>
    <w:rsid w:val="00CD2E86"/>
    <w:rsid w:val="00CD6452"/>
    <w:rsid w:val="00CD64AC"/>
    <w:rsid w:val="00CD6518"/>
    <w:rsid w:val="00CD7DA0"/>
    <w:rsid w:val="00CE26DB"/>
    <w:rsid w:val="00CE2F1A"/>
    <w:rsid w:val="00CE303A"/>
    <w:rsid w:val="00CE3BCC"/>
    <w:rsid w:val="00CE46BD"/>
    <w:rsid w:val="00CE5FDD"/>
    <w:rsid w:val="00CE65B0"/>
    <w:rsid w:val="00CE7EDA"/>
    <w:rsid w:val="00CF05FB"/>
    <w:rsid w:val="00CF2334"/>
    <w:rsid w:val="00CF28CA"/>
    <w:rsid w:val="00CF36A7"/>
    <w:rsid w:val="00CF3D41"/>
    <w:rsid w:val="00CF56C6"/>
    <w:rsid w:val="00CF5F0A"/>
    <w:rsid w:val="00CF780C"/>
    <w:rsid w:val="00D03526"/>
    <w:rsid w:val="00D03E74"/>
    <w:rsid w:val="00D03EDA"/>
    <w:rsid w:val="00D0529B"/>
    <w:rsid w:val="00D05DD4"/>
    <w:rsid w:val="00D06422"/>
    <w:rsid w:val="00D06796"/>
    <w:rsid w:val="00D07917"/>
    <w:rsid w:val="00D1297C"/>
    <w:rsid w:val="00D13686"/>
    <w:rsid w:val="00D13B69"/>
    <w:rsid w:val="00D13DEA"/>
    <w:rsid w:val="00D14AE4"/>
    <w:rsid w:val="00D16109"/>
    <w:rsid w:val="00D172D7"/>
    <w:rsid w:val="00D173A7"/>
    <w:rsid w:val="00D174E6"/>
    <w:rsid w:val="00D17855"/>
    <w:rsid w:val="00D23397"/>
    <w:rsid w:val="00D251F9"/>
    <w:rsid w:val="00D272BE"/>
    <w:rsid w:val="00D272F4"/>
    <w:rsid w:val="00D27DD9"/>
    <w:rsid w:val="00D3011E"/>
    <w:rsid w:val="00D305BA"/>
    <w:rsid w:val="00D30791"/>
    <w:rsid w:val="00D30AA8"/>
    <w:rsid w:val="00D33E13"/>
    <w:rsid w:val="00D34275"/>
    <w:rsid w:val="00D3439C"/>
    <w:rsid w:val="00D3449E"/>
    <w:rsid w:val="00D348FC"/>
    <w:rsid w:val="00D36112"/>
    <w:rsid w:val="00D404C2"/>
    <w:rsid w:val="00D40CCA"/>
    <w:rsid w:val="00D42638"/>
    <w:rsid w:val="00D42B8E"/>
    <w:rsid w:val="00D42D2A"/>
    <w:rsid w:val="00D431DC"/>
    <w:rsid w:val="00D447FB"/>
    <w:rsid w:val="00D44F0E"/>
    <w:rsid w:val="00D45963"/>
    <w:rsid w:val="00D45AA7"/>
    <w:rsid w:val="00D45B83"/>
    <w:rsid w:val="00D45DE9"/>
    <w:rsid w:val="00D5095D"/>
    <w:rsid w:val="00D5097E"/>
    <w:rsid w:val="00D51DB8"/>
    <w:rsid w:val="00D53C83"/>
    <w:rsid w:val="00D54655"/>
    <w:rsid w:val="00D54CB4"/>
    <w:rsid w:val="00D55463"/>
    <w:rsid w:val="00D558D4"/>
    <w:rsid w:val="00D57F8B"/>
    <w:rsid w:val="00D64F1C"/>
    <w:rsid w:val="00D66E9B"/>
    <w:rsid w:val="00D67AA2"/>
    <w:rsid w:val="00D70AA3"/>
    <w:rsid w:val="00D72B95"/>
    <w:rsid w:val="00D74458"/>
    <w:rsid w:val="00D76907"/>
    <w:rsid w:val="00D769D5"/>
    <w:rsid w:val="00D80A38"/>
    <w:rsid w:val="00D8206B"/>
    <w:rsid w:val="00D82703"/>
    <w:rsid w:val="00D83508"/>
    <w:rsid w:val="00D8641E"/>
    <w:rsid w:val="00D86FBA"/>
    <w:rsid w:val="00D901DB"/>
    <w:rsid w:val="00D91282"/>
    <w:rsid w:val="00D9219B"/>
    <w:rsid w:val="00D92D4F"/>
    <w:rsid w:val="00D94987"/>
    <w:rsid w:val="00D97547"/>
    <w:rsid w:val="00DA0258"/>
    <w:rsid w:val="00DA106C"/>
    <w:rsid w:val="00DA1F9F"/>
    <w:rsid w:val="00DA2034"/>
    <w:rsid w:val="00DA3E7D"/>
    <w:rsid w:val="00DA6476"/>
    <w:rsid w:val="00DB0AD6"/>
    <w:rsid w:val="00DB2451"/>
    <w:rsid w:val="00DB2E60"/>
    <w:rsid w:val="00DB3301"/>
    <w:rsid w:val="00DB5227"/>
    <w:rsid w:val="00DB59DC"/>
    <w:rsid w:val="00DB60F7"/>
    <w:rsid w:val="00DB67F1"/>
    <w:rsid w:val="00DB6C20"/>
    <w:rsid w:val="00DC0188"/>
    <w:rsid w:val="00DC1C0C"/>
    <w:rsid w:val="00DC3743"/>
    <w:rsid w:val="00DC44E7"/>
    <w:rsid w:val="00DC5A17"/>
    <w:rsid w:val="00DC6FE2"/>
    <w:rsid w:val="00DC77B9"/>
    <w:rsid w:val="00DD0048"/>
    <w:rsid w:val="00DD1738"/>
    <w:rsid w:val="00DD2BB5"/>
    <w:rsid w:val="00DD2CC2"/>
    <w:rsid w:val="00DD4FA4"/>
    <w:rsid w:val="00DD7BAC"/>
    <w:rsid w:val="00DE0A9F"/>
    <w:rsid w:val="00DE12AD"/>
    <w:rsid w:val="00DE188A"/>
    <w:rsid w:val="00DE340C"/>
    <w:rsid w:val="00DE57A3"/>
    <w:rsid w:val="00DE72FB"/>
    <w:rsid w:val="00DE7C6C"/>
    <w:rsid w:val="00DF01AF"/>
    <w:rsid w:val="00DF1895"/>
    <w:rsid w:val="00DF2CD3"/>
    <w:rsid w:val="00DF3FB4"/>
    <w:rsid w:val="00DF4840"/>
    <w:rsid w:val="00DF499C"/>
    <w:rsid w:val="00DF4C84"/>
    <w:rsid w:val="00E00D9F"/>
    <w:rsid w:val="00E00E3B"/>
    <w:rsid w:val="00E01B5B"/>
    <w:rsid w:val="00E020C3"/>
    <w:rsid w:val="00E02F9C"/>
    <w:rsid w:val="00E04DAB"/>
    <w:rsid w:val="00E06A8D"/>
    <w:rsid w:val="00E074E9"/>
    <w:rsid w:val="00E07AAD"/>
    <w:rsid w:val="00E10AB8"/>
    <w:rsid w:val="00E16F28"/>
    <w:rsid w:val="00E17B0E"/>
    <w:rsid w:val="00E2056D"/>
    <w:rsid w:val="00E215BE"/>
    <w:rsid w:val="00E21DA1"/>
    <w:rsid w:val="00E22588"/>
    <w:rsid w:val="00E260F9"/>
    <w:rsid w:val="00E33657"/>
    <w:rsid w:val="00E34A1B"/>
    <w:rsid w:val="00E374D6"/>
    <w:rsid w:val="00E40CAE"/>
    <w:rsid w:val="00E41512"/>
    <w:rsid w:val="00E420CA"/>
    <w:rsid w:val="00E4481E"/>
    <w:rsid w:val="00E44E4F"/>
    <w:rsid w:val="00E4562D"/>
    <w:rsid w:val="00E457D0"/>
    <w:rsid w:val="00E46B08"/>
    <w:rsid w:val="00E47084"/>
    <w:rsid w:val="00E51277"/>
    <w:rsid w:val="00E516E7"/>
    <w:rsid w:val="00E51969"/>
    <w:rsid w:val="00E51BCE"/>
    <w:rsid w:val="00E528E9"/>
    <w:rsid w:val="00E53CD9"/>
    <w:rsid w:val="00E5419A"/>
    <w:rsid w:val="00E542BF"/>
    <w:rsid w:val="00E545BA"/>
    <w:rsid w:val="00E54F84"/>
    <w:rsid w:val="00E5600F"/>
    <w:rsid w:val="00E567A6"/>
    <w:rsid w:val="00E6003A"/>
    <w:rsid w:val="00E61068"/>
    <w:rsid w:val="00E620C3"/>
    <w:rsid w:val="00E62829"/>
    <w:rsid w:val="00E62C6A"/>
    <w:rsid w:val="00E6418B"/>
    <w:rsid w:val="00E64208"/>
    <w:rsid w:val="00E64662"/>
    <w:rsid w:val="00E646AA"/>
    <w:rsid w:val="00E64A88"/>
    <w:rsid w:val="00E655E9"/>
    <w:rsid w:val="00E6614D"/>
    <w:rsid w:val="00E70068"/>
    <w:rsid w:val="00E7009B"/>
    <w:rsid w:val="00E71CED"/>
    <w:rsid w:val="00E724A8"/>
    <w:rsid w:val="00E7355E"/>
    <w:rsid w:val="00E73ED7"/>
    <w:rsid w:val="00E74A1E"/>
    <w:rsid w:val="00E74D97"/>
    <w:rsid w:val="00E77021"/>
    <w:rsid w:val="00E773E5"/>
    <w:rsid w:val="00E774A2"/>
    <w:rsid w:val="00E77C5C"/>
    <w:rsid w:val="00E77E8A"/>
    <w:rsid w:val="00E8023E"/>
    <w:rsid w:val="00E80FB8"/>
    <w:rsid w:val="00E80FEF"/>
    <w:rsid w:val="00E819CA"/>
    <w:rsid w:val="00E85456"/>
    <w:rsid w:val="00E85E87"/>
    <w:rsid w:val="00E9162E"/>
    <w:rsid w:val="00E92817"/>
    <w:rsid w:val="00E93F65"/>
    <w:rsid w:val="00EA1B12"/>
    <w:rsid w:val="00EA3157"/>
    <w:rsid w:val="00EA3998"/>
    <w:rsid w:val="00EA440A"/>
    <w:rsid w:val="00EA4831"/>
    <w:rsid w:val="00EA6848"/>
    <w:rsid w:val="00EA7326"/>
    <w:rsid w:val="00EA7E63"/>
    <w:rsid w:val="00EB0DD7"/>
    <w:rsid w:val="00EB126A"/>
    <w:rsid w:val="00EB1EC4"/>
    <w:rsid w:val="00EB32ED"/>
    <w:rsid w:val="00EB396D"/>
    <w:rsid w:val="00EC0122"/>
    <w:rsid w:val="00EC0EF5"/>
    <w:rsid w:val="00EC32F8"/>
    <w:rsid w:val="00EC35A8"/>
    <w:rsid w:val="00EC38DD"/>
    <w:rsid w:val="00EC47B2"/>
    <w:rsid w:val="00EC61DD"/>
    <w:rsid w:val="00EC658B"/>
    <w:rsid w:val="00EC6C0B"/>
    <w:rsid w:val="00EC6FE7"/>
    <w:rsid w:val="00EC7FEB"/>
    <w:rsid w:val="00ED029B"/>
    <w:rsid w:val="00ED0569"/>
    <w:rsid w:val="00ED0CB1"/>
    <w:rsid w:val="00ED0D89"/>
    <w:rsid w:val="00ED13AF"/>
    <w:rsid w:val="00ED28E2"/>
    <w:rsid w:val="00ED5973"/>
    <w:rsid w:val="00ED7FA9"/>
    <w:rsid w:val="00EE47A6"/>
    <w:rsid w:val="00EE6979"/>
    <w:rsid w:val="00EE7140"/>
    <w:rsid w:val="00EE77DC"/>
    <w:rsid w:val="00EE7F2B"/>
    <w:rsid w:val="00EF1148"/>
    <w:rsid w:val="00EF1242"/>
    <w:rsid w:val="00EF2755"/>
    <w:rsid w:val="00EF2B95"/>
    <w:rsid w:val="00EF3016"/>
    <w:rsid w:val="00EF305D"/>
    <w:rsid w:val="00EF58FE"/>
    <w:rsid w:val="00EF5B5F"/>
    <w:rsid w:val="00F00276"/>
    <w:rsid w:val="00F0057F"/>
    <w:rsid w:val="00F012D7"/>
    <w:rsid w:val="00F01B45"/>
    <w:rsid w:val="00F01BE0"/>
    <w:rsid w:val="00F028C8"/>
    <w:rsid w:val="00F0310C"/>
    <w:rsid w:val="00F039F9"/>
    <w:rsid w:val="00F03C2A"/>
    <w:rsid w:val="00F048E7"/>
    <w:rsid w:val="00F04BC2"/>
    <w:rsid w:val="00F04E5C"/>
    <w:rsid w:val="00F11239"/>
    <w:rsid w:val="00F127BF"/>
    <w:rsid w:val="00F12D6E"/>
    <w:rsid w:val="00F1349B"/>
    <w:rsid w:val="00F1419D"/>
    <w:rsid w:val="00F16422"/>
    <w:rsid w:val="00F20E6E"/>
    <w:rsid w:val="00F21E8D"/>
    <w:rsid w:val="00F230A7"/>
    <w:rsid w:val="00F23F1E"/>
    <w:rsid w:val="00F2400F"/>
    <w:rsid w:val="00F247D3"/>
    <w:rsid w:val="00F24BE6"/>
    <w:rsid w:val="00F253D1"/>
    <w:rsid w:val="00F25498"/>
    <w:rsid w:val="00F255FF"/>
    <w:rsid w:val="00F25689"/>
    <w:rsid w:val="00F26FE5"/>
    <w:rsid w:val="00F30ECF"/>
    <w:rsid w:val="00F3114C"/>
    <w:rsid w:val="00F31740"/>
    <w:rsid w:val="00F3275A"/>
    <w:rsid w:val="00F32AF3"/>
    <w:rsid w:val="00F352B9"/>
    <w:rsid w:val="00F3590F"/>
    <w:rsid w:val="00F35A5B"/>
    <w:rsid w:val="00F3649E"/>
    <w:rsid w:val="00F3698A"/>
    <w:rsid w:val="00F37C24"/>
    <w:rsid w:val="00F406BB"/>
    <w:rsid w:val="00F40BA8"/>
    <w:rsid w:val="00F41B39"/>
    <w:rsid w:val="00F41BF0"/>
    <w:rsid w:val="00F421A7"/>
    <w:rsid w:val="00F422C4"/>
    <w:rsid w:val="00F437A0"/>
    <w:rsid w:val="00F44F5B"/>
    <w:rsid w:val="00F45186"/>
    <w:rsid w:val="00F45546"/>
    <w:rsid w:val="00F47422"/>
    <w:rsid w:val="00F47F15"/>
    <w:rsid w:val="00F50C4D"/>
    <w:rsid w:val="00F51C99"/>
    <w:rsid w:val="00F52411"/>
    <w:rsid w:val="00F526A6"/>
    <w:rsid w:val="00F52827"/>
    <w:rsid w:val="00F53241"/>
    <w:rsid w:val="00F537B4"/>
    <w:rsid w:val="00F53A12"/>
    <w:rsid w:val="00F5517B"/>
    <w:rsid w:val="00F5535C"/>
    <w:rsid w:val="00F55F76"/>
    <w:rsid w:val="00F5647E"/>
    <w:rsid w:val="00F56481"/>
    <w:rsid w:val="00F566D9"/>
    <w:rsid w:val="00F578F9"/>
    <w:rsid w:val="00F62D15"/>
    <w:rsid w:val="00F637EF"/>
    <w:rsid w:val="00F63BBB"/>
    <w:rsid w:val="00F63E30"/>
    <w:rsid w:val="00F65951"/>
    <w:rsid w:val="00F675C1"/>
    <w:rsid w:val="00F70CE2"/>
    <w:rsid w:val="00F73293"/>
    <w:rsid w:val="00F74C03"/>
    <w:rsid w:val="00F7549C"/>
    <w:rsid w:val="00F75CCC"/>
    <w:rsid w:val="00F75E60"/>
    <w:rsid w:val="00F77D1D"/>
    <w:rsid w:val="00F80378"/>
    <w:rsid w:val="00F80C8F"/>
    <w:rsid w:val="00F80DAC"/>
    <w:rsid w:val="00F81E39"/>
    <w:rsid w:val="00F82518"/>
    <w:rsid w:val="00F83373"/>
    <w:rsid w:val="00F84525"/>
    <w:rsid w:val="00F85255"/>
    <w:rsid w:val="00F86075"/>
    <w:rsid w:val="00F864FD"/>
    <w:rsid w:val="00F90372"/>
    <w:rsid w:val="00F90FBA"/>
    <w:rsid w:val="00F9117D"/>
    <w:rsid w:val="00F91428"/>
    <w:rsid w:val="00F91B65"/>
    <w:rsid w:val="00F92B2F"/>
    <w:rsid w:val="00F932BA"/>
    <w:rsid w:val="00F938AD"/>
    <w:rsid w:val="00F94375"/>
    <w:rsid w:val="00F944FD"/>
    <w:rsid w:val="00F94623"/>
    <w:rsid w:val="00F95179"/>
    <w:rsid w:val="00F95A74"/>
    <w:rsid w:val="00F9619E"/>
    <w:rsid w:val="00FA0212"/>
    <w:rsid w:val="00FA0F9B"/>
    <w:rsid w:val="00FA10D0"/>
    <w:rsid w:val="00FA2474"/>
    <w:rsid w:val="00FA5539"/>
    <w:rsid w:val="00FA5699"/>
    <w:rsid w:val="00FA5CD1"/>
    <w:rsid w:val="00FA6450"/>
    <w:rsid w:val="00FA72D2"/>
    <w:rsid w:val="00FA75C8"/>
    <w:rsid w:val="00FA7665"/>
    <w:rsid w:val="00FB11C5"/>
    <w:rsid w:val="00FB317C"/>
    <w:rsid w:val="00FB32CC"/>
    <w:rsid w:val="00FB3BBA"/>
    <w:rsid w:val="00FB4136"/>
    <w:rsid w:val="00FB4992"/>
    <w:rsid w:val="00FB4D8B"/>
    <w:rsid w:val="00FB550B"/>
    <w:rsid w:val="00FB5553"/>
    <w:rsid w:val="00FB584C"/>
    <w:rsid w:val="00FB6534"/>
    <w:rsid w:val="00FB75D7"/>
    <w:rsid w:val="00FB779F"/>
    <w:rsid w:val="00FC1008"/>
    <w:rsid w:val="00FC1BB5"/>
    <w:rsid w:val="00FC1F00"/>
    <w:rsid w:val="00FC2D3F"/>
    <w:rsid w:val="00FC495C"/>
    <w:rsid w:val="00FC51F5"/>
    <w:rsid w:val="00FC5453"/>
    <w:rsid w:val="00FC5B9B"/>
    <w:rsid w:val="00FC6386"/>
    <w:rsid w:val="00FC6C18"/>
    <w:rsid w:val="00FC7781"/>
    <w:rsid w:val="00FC7E17"/>
    <w:rsid w:val="00FD18F4"/>
    <w:rsid w:val="00FD23BC"/>
    <w:rsid w:val="00FD3454"/>
    <w:rsid w:val="00FD585A"/>
    <w:rsid w:val="00FE1293"/>
    <w:rsid w:val="00FE1A9D"/>
    <w:rsid w:val="00FE3D97"/>
    <w:rsid w:val="00FE5A5F"/>
    <w:rsid w:val="00FE7900"/>
    <w:rsid w:val="00FF16B9"/>
    <w:rsid w:val="00FF2601"/>
    <w:rsid w:val="00FF36AF"/>
    <w:rsid w:val="00FF40EC"/>
    <w:rsid w:val="00FF4108"/>
    <w:rsid w:val="00FF4796"/>
    <w:rsid w:val="00FF64F0"/>
    <w:rsid w:val="00FF6C88"/>
    <w:rsid w:val="03455EC9"/>
    <w:rsid w:val="04974587"/>
    <w:rsid w:val="0854453D"/>
    <w:rsid w:val="0A124DEA"/>
    <w:rsid w:val="0CE00A95"/>
    <w:rsid w:val="147F2942"/>
    <w:rsid w:val="158A5A42"/>
    <w:rsid w:val="18AD3F21"/>
    <w:rsid w:val="260333D3"/>
    <w:rsid w:val="271D6716"/>
    <w:rsid w:val="28A013AD"/>
    <w:rsid w:val="294659C0"/>
    <w:rsid w:val="299756F8"/>
    <w:rsid w:val="2DDC13F1"/>
    <w:rsid w:val="2FFB15BE"/>
    <w:rsid w:val="3210132A"/>
    <w:rsid w:val="39F17061"/>
    <w:rsid w:val="3E8B7FB1"/>
    <w:rsid w:val="42C41CE4"/>
    <w:rsid w:val="441B5933"/>
    <w:rsid w:val="45A85919"/>
    <w:rsid w:val="48592ECE"/>
    <w:rsid w:val="4C474AF6"/>
    <w:rsid w:val="4D471547"/>
    <w:rsid w:val="55E47D24"/>
    <w:rsid w:val="565A053D"/>
    <w:rsid w:val="56AD3A92"/>
    <w:rsid w:val="58AC5535"/>
    <w:rsid w:val="590C2053"/>
    <w:rsid w:val="5D221689"/>
    <w:rsid w:val="5DB6074F"/>
    <w:rsid w:val="5EA630EA"/>
    <w:rsid w:val="601479AF"/>
    <w:rsid w:val="64983A25"/>
    <w:rsid w:val="69845BA5"/>
    <w:rsid w:val="69BB70ED"/>
    <w:rsid w:val="69DF1DAC"/>
    <w:rsid w:val="6A5A73A4"/>
    <w:rsid w:val="6E31797E"/>
    <w:rsid w:val="6F2474E3"/>
    <w:rsid w:val="7621652A"/>
    <w:rsid w:val="77240D9D"/>
    <w:rsid w:val="7A523156"/>
    <w:rsid w:val="7B133561"/>
    <w:rsid w:val="7D894323"/>
    <w:rsid w:val="7E2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rPr>
      <w:sz w:val="24"/>
    </w:rPr>
  </w:style>
  <w:style w:type="paragraph" w:styleId="13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Emphasis"/>
    <w:basedOn w:val="15"/>
    <w:qFormat/>
    <w:uiPriority w:val="20"/>
    <w:rPr>
      <w:i/>
    </w:rPr>
  </w:style>
  <w:style w:type="character" w:customStyle="1" w:styleId="18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5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7703</Words>
  <Characters>43912</Characters>
  <Lines>365</Lines>
  <Paragraphs>103</Paragraphs>
  <TotalTime>6</TotalTime>
  <ScaleCrop>false</ScaleCrop>
  <LinksUpToDate>false</LinksUpToDate>
  <CharactersWithSpaces>51512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2025-04-10T09:31:00Z</dcterms:created>
  <dc:creator>zooxxcc@outlook.com</dc:creator>
  <cp:lastModifiedBy>user</cp:lastModifiedBy>
  <dcterms:modified xsi:type="dcterms:W3CDTF">2025-07-31T05:41:52Z</dcterms:modified>
  <cp:revision>2009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2F24AB6C0F3B41F5A0FBF20F64DE2A70_12</vt:lpwstr>
  </property>
</Properties>
</file>