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剧本名：不可触碰 (The Untouchable)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人物：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卢卡·罗西 (LUCA ROSSI)：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28岁，科萨·诺斯特拉家族核心成员，危险、英俊、控制欲极强。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 (AVELINE)：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23岁，为救母亲被迫成为代孕者的贫穷女孩，坚韧而脆弱。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卡尔 (KARL)：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艾薇拉的继父，贪婪、残暴。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马可·罗西 (MARCO ROSSI)：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卢卡的哥哥，FBI高级官员，表面正直，内心复杂。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苏珊·奥格登 (SUSAN OGDEN)：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富豪千金，傲慢刻薄，马可的未婚妻。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莉娜 (LENA)：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奥格登的继室，苏珊的继母，冷酷势利。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奥格登 (OGDEN)：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富豪，苏珊的父亲，道貌岸然。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故事大纲：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黑手党头目卢卡·罗西在码头雨夜以血腥手段镇压敌对帮派，展示其冷酷无情。急需五千美元救母的艾薇拉，在继父卡尔的逼迫下，颤抖地敲响了卢卡豪华酒店套房的门，提出成为代孕母亲。卢卡以枪胁迫，要求她“证明纯洁”。在艾薇拉屈辱地开始脱衣时，卢卡粗暴地将她扔上床，意图强占。艾薇拉的绝望泪水和哀求让卢卡突然中止，冷漠地赶走了她。卡尔在酒店外痛打艾薇拉，以断掉她母亲的氧气威胁她必须回去。艾薇拉被迫返回卢卡房间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对艾薇拉的返回感到意外。在卢卡命令式的“三秒”倒计时下，艾薇拉屈辱地吻舔他的胸膛。这微小刺激点燃了卢卡的欲望，他粗暴地将艾薇拉按在墙上强吻。随后，在吧台边，两人在红酒浸染和撕扯衣物中，艾薇拉被迫与卢卡发生了关系。清晨，卢卡冷漠地将厚厚一叠钞票扔在染有艾薇拉落红的床单旁，宣告“永不重逢”，留下她满身伤痕独自哭泣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为生存，艾薇拉在奥格登庄园当女仆。刻薄的苏珊故意打翻餐盘诬陷艾薇拉偷窃其蓝宝石项链，并和继母莉娜一起对她施暴（殴打、撕扯衣服）。马可·罗西（卢卡的哥哥，FBI高官，苏珊未婚夫）与奥格登及时出现制止。撕扯中，艾薇拉肩颈上昨夜卢卡留下的鲜明吻痕和齿痕暴露在众人眼前，引起震惊、鄙夷和嫉妒。莉娜恶毒地拿起餐刀要划花艾薇拉的脸。千钧一发之际，卢卡带着手下闯入，甩出真正的项链（暗示是他或手下所为），解围并震慑全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在奥格登为马可和苏珊举办的订婚舞会上，马可突然抛下未婚妻，当众邀请角落里的艾薇拉共舞。他深情注视艾薇拉，抚摸她手上的薄茧，透露她酷似他死去的恋人索菲亚，让艾薇拉惊恐僵硬。暗处的卢卡目睹此景，妒火中烧。他将艾薇拉拽进吸烟室，粗暴地亲吻、揉捏她，指责她勾引马可。卢卡以公布酒店那晚的监控录像为要挟，强迫艾薇拉成为他的卧底，监视马可的一举一动。冰冷的枪管抵住她大腿内侧最致命的区域，让她彻底陷入绝望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正当卢卡用枪胁迫艾薇拉时，门把手转动。卢卡迅速将艾薇拉面朝酒柜压住，粗暴撕开她的上衣暴露胸部并吮咬，制造“偷情”假象。推门而入的马可和苏珊撞见这极具冲击力的一幕。苏珊尖叫“抓奸”。震惊暴怒的马可举枪对准卢卡眉心。艾薇拉泪流满面，被迫承认是自己“勾引”卢卡。就在冲突白热化之际，庄园发生剧烈爆炸！玻璃碎片如雨射入。千钧一发，卢卡本能地扑倒护住艾薇拉，自己后背被玻璃刺入，额角重伤鲜血喷涌。他染血的手捂住艾薇拉的眼睛命令手下“抓住她”，随即昏迷压在她身上。艾薇拉眼前一片血红黑暗，被困在爆炸的混乱、卢卡的血与重压、以及各方势力交织的网中央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剧本正文：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Episode 1: Blood on the Dock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1-1 EXT. BROOKLYN DOCKS - NIGHT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暴雨倾盆，海水腥咸刺鼻。五辆黑色凯迪拉克如幽灵般刺破雨幕，急刹在湿漉漉的码头上。车门猛地弹开，科萨·诺斯特拉的黑西装暴徒鱼贯而出，动作划一，雨滴在帽檐上碎裂。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对面，爱尔兰帮派“冬山党”成员手持寒光凛冽的斧头，严阵以待。雨水顺着斧刃流淌。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卢卡·罗西（28岁，油头一丝不苟，昂贵的黑西装衬得身形修长挺拔）优雅地推开车门，点燃一支粗壮的雪茄。橙红的火光映亮他轮廓分明的侧脸，眼神冰冷如深海。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斧头破空声！一个冬山党徒嘶吼着扑来。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卢卡眼神一凛，快如闪电般旋身，精准扣住劈下的斧柄！力量对抗的瞬间，肌肉在西装下贲张。他反手一拧，夺过斧头，顺势狠狠劈进对方锁骨！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骨头碎裂的闷响被雨声掩盖。鲜血如喷泉般涌出，溅射在卢卡锃亮的牛津鞋上，在雨水中晕开刺目的红。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冬山党头目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跪地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捂着肩膀，痛苦喘息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拿...拿钱办事而已...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卢卡嘴角勾起一抹残酷的冷笑。他扬手，一叠厚厚的美钞如雪片般漫天纷飞，在风雨中飘散。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斧刃再次扬起，寒光映着他溅血的、毫无表情的侧脸。镜头定格于此。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1-2 INT. LUXURY HOTEL SUITE - BEDROOM/BATHROOM - NIGHT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奢华套房的浴室，磨砂玻璃后，花洒喷涌着热水。古铜色的男性背肌在水流下起伏，水珠滚过沟壑分明的八块腹肌，汇聚着血水（码头沾上的）流入下水道。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敲门声，短促而犹豫。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水声停止。卢卡腰间裹着浴巾，精壮的上身水光淋漓。他拿起台面上的伯莱塔M9手枪，无声地走到门后。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开门。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门外站着艾薇拉（23岁，金发湿漉漉贴在苍白的脸颊，单薄的棉布裙被雨水彻底浸透，紧紧包裹着年轻的胴体，勾勒出青涩却诱人的曲线）。她瑟瑟发抖，嘴唇发紫。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声音细若蚊蝇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罗...罗西先生？中介说...说您需要代孕母亲...五千美元...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卢卡的目光像冰冷的刀片，缓缓扫过她湿透的身体。他没有说话，只是用冰冷的枪管，带着不容置疑的力量，挑起她小巧的下巴，迫使她抬起惊恐的双眼。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冷酷）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证明你的纯洁。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Episode 2: Devil's Bargain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2-1 INT. LUXURY HOTEL SUITE - MAIN ROOM - NIGHT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房间弥漫着昂贵雪茄和威士忌的气息。巨大的落地窗外是雨夜的都市霓虹。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卢卡一把将艾薇拉扯入房间，力道之大让她踉跄跌倒在他脚下。他居高临下，手中摇晃的红酒杯折射出淫靡的光影，映在她惊恐的脸上。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脱。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艾薇拉颤抖着手，伸向自己裙子的第一颗纽扣。指尖冰凉。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就在她解开第一颗扣子，露出纤细锁骨和一小片雪白肌肤时，卢卡突然蹲下，按住了她的手。他的指尖带着灼人的温度，缓慢而极具压迫感地划过她暴露的锁骨，引起她一阵剧烈的战栗。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声音低沉沙哑，带着一丝嘲弄的暗示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怀孕...需要多次尝试...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话音未落，他猛地将她拦腰抱起，粗暴地扔在铺着深红色丝绒的豪华大床上。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不要！求你了！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惊恐挣扎，衣襟在拉扯中散开，露出蕾丝胸衣包裹着的、急促起伏的柔软弧度。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卢卡沉重的身体压了下来，膝盖强硬地顶开她的双腿。他滚烫的唇啃咬着她小巧的耳垂，灼热的气息喷进耳蜗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现在想走？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他的一只大手带着不容抗拒的力量，强行探入她湿冷的裙底，隔着薄薄的内裤，覆上她最私密柔软的地方。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求你...不要...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屈辱的泪水终于滚落。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卢卡的动作骤然停止。他撑起身，俯视着她布满泪痕的脸，眼中是冰冷的审视和一丝不易察觉的烦躁。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滚。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他松开她，声音恢复了最初的冷漠。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艾薇拉如蒙大赦，几乎是爬下床，跌跌撞撞冲向门口。门关上的瞬间，一张小小的白色卡片从她颤抖的手中飘落在地毯上。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卢卡的目光落在卡片上。他走过去，弯腰拾起。特写：房卡，清晰印着——1809。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镜头缓缓上摇，对准了卢卡所在的房门——门牌号：1806。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Episode 3: Rain of Temptation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3-1 EXT. HOTEL LOBBY ENTRANCE - NIGHT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暴雨如注。艾薇拉失魂落魄地冲出酒店旋转门，瞬间被冰冷的雨水浇透。她撞进一个坚硬而令人作呕的怀抱。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继父卡尔那张贪婪狰狞的脸在雨夜中放大。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卡尔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废物！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伴随着一声怒骂，一记响亮的耳光狠狠扇在艾薇拉脸上。巨大的力量让她摔倒在冰冷肮脏的水洼里，泥水溅了一身。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卡尔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俯身，粗鲁地揪住她的头发，迫使她抬头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不伺候好罗西那个混蛋，你妈今晚就断氧气管！听清楚了吗？！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他眼中闪烁着残忍的光芒。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3-2 INT. LUXURY HOTEL SUITE - MAIN ROOM - NIGHT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门再次被推开。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艾薇拉站在门口，比之前更加狼狈。湿透的裙子紧紧贴服着身体，清晰地勾勒出浑圆挺翘的蜜桃臀线和纤细的腰肢。冰冷的水滴沿着她光洁的大腿内侧滑落，在地毯上留下深色的印记。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卢卡穿着丝质浴袍，腰带松散，露出大片结实、覆盖着性感毛发的胸膛，胸肌随着呼吸微微起伏。他手中端着酒杯，眼神锐利如鹰隼。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还敢回来？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艾薇拉低着头，身体无法控制地颤抖。她深吸一口气，仿佛用尽全身力气，开始解自己裙子前襟那仅剩的几颗纽扣。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我...我需要钱...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卢卡瞬间逼近，带着强烈的压迫感。他猛地伸手掐住她纤细的后颈，迫使她抬头，然后狠狠地将她的脸按向自己裸露的、带着水汽和雄性气息的胸膛！肌肤相触的瞬间，艾薇拉猛地一颤。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他的声音贴着她的耳朵，如同恶魔的低语，滚烫的气息灼烧着她的皮肤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三秒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一...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绝望地闭上眼睛，长长的睫毛剧烈颤抖。她踮起脚，带着一种献祭般的决绝，颤抖的唇笨拙地印上他坚实的胸肌。停顿了一瞬，仿佛在克服巨大的心理障碍，她伸出小巧湿滑的舌尖，极其轻微地、试探性地舔舐了一下他胸前那深色的、硬挺的凸起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喉间溢出一声低沉的、压抑的闷哼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呃...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这微小的刺激像电流般窜过他的脊柱。他眼中欲望的火焰瞬间点燃，另一只大手猛地扣住她盈盈一握的腰肢，粗暴地将她整个人翻转，狠狠压向冰冷的墙壁！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卢卡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的声音沙哑得厉害，滚烫的唇贴上她的颈侧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看来，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得让我来教你。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Episode 4: Crimson Stains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4-1 INT. LUXURY HOTEL SUITE - MAIN ROOM - NIGHT (CONTINUOUS)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卢卡的手掌带着滚烫的侵略性，粗暴地探入艾薇拉湿冷的裙底，一把撕开那层碍事的薄布。布料撕裂的声音在寂静的房间里异常清晰。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啊！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惊呼一声，身体被他轻易地翻转过来，背脊重重撞上冰冷的墙壁。他的吻如同暴雨般落下，封堵住她所有可能的抗议，带着烟草和威士忌的味道，强势地撬开她的贝齿，掠夺着她的呼吸。他的舌头蛮横地侵入、纠缠、吸吮，让她几乎窒息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他强壮的手臂托住她的臀部，轻而易举地将她抱离地面。艾薇拉下意识地用双腿环住他精壮的腰身，纤细的腿环（如果有）或裙摆在他腰际无助地晃动。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升格镜头：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唇舌在吧台边缘疯狂纠缠，激烈而湿濡。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1"/>
        <w:ind w:left="1440" w:hanging="360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卢卡的手打翻了一瓶开启的红酒。殷红的酒液如同粘稠的血液，迅速在吧台蔓延，浸透了艾薇拉身上那件单薄的白色衬裙，在胸口和小腹处晕染开一片刺目的、情欲的深红。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1"/>
        <w:ind w:left="1440" w:hanging="360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艾薇拉的手指深深陷入他强壮的背肌，指甲用力到划破皮肤，留下几道清晰的血痕。这疼痛似乎更加刺激了卢卡。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1"/>
        <w:ind w:left="1440" w:hanging="360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“关灯...求求你...”艾薇拉在换气的间隙喘息着哀求，羞耻感几乎将她淹没。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1"/>
        <w:ind w:left="1440" w:hanging="360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卢卡抬起头，眼神幽暗如深渊，带着不容置疑的控制欲。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卢卡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看着我。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命令简短有力。他双手抓住她浸透红酒的衬裙领口，猛地向两边撕开！“嗤啦——”布料应声而裂，露出底下湿透的、半透明的蕾丝胸衣和雪白颤抖的肌肤。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他将她放在吧台上。台灯昏黄的光线勾勒出他精壮腰臀的轮廓，紧绷的肌肉充满了原始的力量感。他站在她双腿之间，手指勾下她最后的屏障。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升格镜头：他精壮的腰臀在雪白腿间起伏，动作充满了占有和征服的意味。艾薇拉咬紧下唇，承受着撕裂般的痛楚和无法言喻的感官冲击，泪水无声滑落。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4-2 INT. LUXURY HOTEL SUITE - BEDROOM - DAWN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第一缕灰白的晨光透过厚重的窗帘缝隙，斜斜地投射在凌乱的大床上。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艾薇拉侧身蜷缩着，赤裸的脊背上布满了深深浅浅的吻痕、齿痕和淤青，无声诉说着昨夜的暴烈。她紧闭双眼，睫毛上还挂着未干的泪珠。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已经穿戴整齐，恢复了黑帮贵公子的冷峻模样。他站在床边，眼神复杂地扫过床单上那抹刺眼的、象征纯洁的暗红血迹，以及她身上那些属于自己的“印记”。他从昂贵的皮夹里抽出一大叠钞票，面无表情地扔在凌乱的床单上，正好覆盖在那抹暗红旁边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永不重逢。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他的声音冰冷，不带一丝情感，宣告着交易的结束。他转身离开，没有再看她一眼。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Episode 5: Gilded Cage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5-1 INT. OGDEN MANSION - DINING ROOM - DAY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富丽堂皇得令人窒息。艾薇拉穿着朴素的女仆装，端着沉重的银质早餐盘，小心翼翼地走向长餐桌。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苏珊·奥格登（妆容精致，满脸刻薄）正与继母莉娜低声说笑。艾薇拉走近时，苏珊突然抬手，“不小心”狠狠撞翻了餐盘！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“哗啦！”精致的瓷器和食物洒了一地，滚烫的咖啡泼溅在艾薇拉胸前，隔着布料瞬间烫红了皮肤。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啊！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艾薇拉痛呼一声，手忙脚乱。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苏珊猛地站起，尖声指责，她指着艾薇拉，眼神怨毒。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苏珊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下贱的婢女！你竟敢偷我的蓝宝石项链！是不是你？！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莉娜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看来不给你点教训是不会招了。扒了她的衣服，搜身！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继母莉娜慢条斯理地用餐巾擦了擦嘴角，露出一个冰冷的笑容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她眼神示意旁边的强壮女佣。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女佣立刻上前，粗暴地抓住艾薇拉的手臂。莉娜的高跟鞋尖带着狠劲，猛地踹向艾薇拉的小腹！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痛苦地弯下腰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呃！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马可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vo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住手！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一个威严的声音突然从门厅处响起。马可·罗西（穿着笔挺的FBI制服，气质沉稳中带着锐利）和奥格登一起走了进来。马可的目光锐利地扫过混乱的现场，最终落在痛苦蜷缩的艾薇拉身上。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Episode 6: Scars of Shame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6-1 INT. OGDEN MANSION - GRAND HALLWAY - DAY (CONTINUOUS)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苏珊立刻换上委屈的表情扑过去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苏珊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爸爸！马可！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这个贱婢偷了我的项链，还企图狡辩！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莉娜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也添油加醋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是啊，奥格登，这种手脚不干净的下人，就该立刻送进警局！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捂着疼痛的小腹，脸色惨白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我没有...我没有偷...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苏珊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怒火中烧，猛地冲上前，一把撕扯艾薇拉的衣领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还敢嘴硬！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让我看看你藏在哪里！你这个婊子！是不是又爬上哪个男人的床换钱了？！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“刺啦——”本就廉价的衣料不堪撕扯，肩带瞬间崩断！衣领被粗暴地扯开，一直拉到肩头以下——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满颈项、甚至蔓延到锁骨和肩头的、深深浅浅的紫红色吻痕和齿痕，毫无遮拦地暴露在众人眼前！在晨光下，这些昨夜卢卡留下的印记显得格外刺目、淫靡。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空气瞬间凝固。奥格登眼神变得诡异，莉娜露出鄙夷的冷笑，苏珊震惊地瞪大了眼睛，随即是更深的愤怒和嫉妒。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“我...我没有...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“啪！”一记更重的耳光狠狠扇在她脸上，是苏珊。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莉娜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眼中闪着恶毒的光，顺手抄起餐桌上切牛排的锋利餐刀，一步步逼近艾薇拉，刀尖直指她挂着泪痕的脸颊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划花她这张专门勾引男人的脸！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就在刀尖即将触碰到皮肤的刹那——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“砰！”沉重的大门被猛地推开。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卢卡·罗西带着两名黑衣手下，如同地狱归来的煞神，踏入这金碧辉煌的牢笼。他的目光第一时间就锁定了衣衫不整、满脸泪痕、脖子上布满自己印记的艾薇拉，特别是她半裸胸口那一片雪白肌肤上醒目的吻痕。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闪回：昨夜昏暗灯光下，卢卡埋首在她胸前，吮咬那处嫩肉的画面。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他的眼神瞬间变得幽深危险。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奥格登一惊，立刻换上谄媚的笑容迎上去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奥格登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罗...罗西先生？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什么风把您吹来了？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卢卡没有理会他，冰冷的视线扫过莉娜手中的餐刀和苏珊扭曲的脸。他嘴角勾起一抹冰冷的弧度，从西装内袋掏出一个天鹅绒首饰盒，随手甩在光洁的大理石地面上。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盒子弹开，里面那条失踪的蓝宝石项链在灯光下折射出冰冷而璀璨的光芒。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找这个？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卢卡的声音不大，却让整个大厅鸦雀无声。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Episode 7: Twisted Waltz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7-1 INT. OGDEN MANSION - GRAND BALLROOM - NIGHT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订婚宴。巨大的水晶吊灯将整个舞厅照耀得如同白昼。衣香鬓影，觥筹交错。苏珊穿着昂贵的定制礼服，挽着身着FBI高级官员制服的马可·罗西，接受着众人的祝福，脸上是志得意满的笑容。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艾薇拉穿着与其他女仆无异的黑色制服裙，低垂着头，努力降低存在感，在角落侍应。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一曲终了，新的华尔兹旋律响起。马可突然松开了未婚妻苏珊的手。在苏珊惊愕、众人疑惑的目光中，他径直穿过人群，走向角落里的艾薇拉。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他停在她面前，微微欠身，向她伸出手，动作优雅而带着不容拒绝的强势。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马可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能请你跳支舞吗？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马可的声音温和，目光却紧紧锁住她低垂的眼帘。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整个舞厅瞬间安静下来。苏珊的脸色变得铁青，指甲深深掐进掌心。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艾薇拉惊恐地抬头，对上马可深邃而带着探究的眼神。她本能地想拒绝，但在这种场合和压力下，她颤抖着将手放入了他的掌心。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马可的手干燥有力，稳稳地扶住她的腰。舞步开始。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艾薇拉心神不宁，屡次踩到马可锃亮的军靴。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对...对不起...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马可却毫不在意。他的目光落在她脸上，带着一种近乎迷恋的专注。他粗糙的指腹，状似无意地摩挲着她掌心因劳作而留下的薄茧，动作缓慢而带着一丝暧昧。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他低声说，声音带着一种奇异的温柔和感伤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马可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你的手...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你像极了我死去的恋人...索菲亚。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他的眼神透过她，仿佛在看着另一个灵魂。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艾薇拉浑身僵硬。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在舞厅的暗处，卢卡倚着罗马柱，手中猩红的雪茄被狠狠掐灭。他冰冷的视线如同淬毒的利箭，牢牢钉在旋转的两人身上。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Episode 8: Tangled Lust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8-1 INT. OGDEN MANSION - PRIVATE SMOKING LOUNGE - NIGHT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舞会喧嚣被厚重的桃木门隔绝在外。吸烟室内弥漫着雪茄的浓烈香气和威士忌的味道。光线昏暗。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猛地将艾薇拉拽进这个私密空间，反手锁上门。他粗暴地将她推到冰冷的、镶嵌着华丽木雕的墙壁上，高大的身体瞬间压了下来。滚烫的唇带着惩罚性的力量狠狠攫住她的，舌头蛮横地撬开她的齿关，深入索取，带着烟草的苦涩和强烈的占有欲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唔！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挣扎着，双手抵在他坚硬的胸膛，却如同蚍蜉撼树。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他的大掌隔着薄薄的制服裙布料，用力揉捏着她挺翘的臀瓣，力道大得让她生疼。他的唇移开，啃咬着她敏感的耳廓，声音沙哑而危险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这么快就学会勾引马可了？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嗯？想攀上FBI的高枝摆脱我？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没有...我没有...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艾薇拉喘息着辩解，扭动身体试图挣脱。挣扎间，裙摆被卷到了大腿根部，露出包裹着黑色丝袜的修长双腿。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卢卡冷笑一声，牙齿咬开她制服领口仅剩的两颗纽扣。他滚烫的唇舌沿着她暴露的颈项向下，留下新的印记，声音如同恶魔的低语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当我的卧底，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监视马可的一举一动。把他所有的秘密，都告诉我。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他的另一只手，悄然探入她裙底，隔着丝袜和内裤，带着威胁的意味，重重按揉着她最脆弱敏感的核心。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否则...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抬起头，眼中是冰冷的威胁。那只带着枪茧的手缓缓抽出，同时，冰冷的伯莱塔M9枪管，代替了他的手指，隔着薄薄的丝袜布料，缓慢而极具压迫感地滑入她大腿内侧最柔软、最致命的区域。金属的冰冷触感和死亡的威胁，让她瞬间僵直，血液仿佛凝固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卢卡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我就把酒店那晚所有的监控录像，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原原本本地公之于众。让所有人都看看，五千美元买来的‘纯洁’，在男人身下是如何...绽放的。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他凑近她的耳朵，气息灼热，话语却冰冷刺骨，枪管恶意地向上顶了顶。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艾薇拉绝望地闭上眼，泪水无声滑落。她知道，自己已无路可逃。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Episode 9: Point of No Return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9-1 INT. OGDEN MANSION - PRIVATE SMOKING LOUNGE - NIGHT (CONTINUOUS)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艾薇拉的泪水滑落腮边。冰冷的枪管紧贴着她大腿内侧最敏感的肌肤，死亡的威胁和羞耻感如同冰水浇头。卢卡眼中是掌控一切的冷酷和一丝残忍的兴味。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就在这时——门把手突然被人从外面猛地转动！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眼中精光一闪，没有丝毫犹豫。他猛地将艾薇拉的身体翻转，再次狠狠压向墙壁（这次是面对着华丽的桃心木酒柜）。同时，他粗暴地扯开她本就松垮的制服上衣前襟，连同里面脆弱的蕾丝胸衣，瞬间暴露出一侧雪白柔软的浑圆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啊——！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艾薇拉的惊呼被堵住。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俯首，滚烫的唇舌毫不怜惜地含住那暴露的、颤抖的粉色乳尖，用力吮吸啃咬！他的大手则深陷进她散乱的金发里，固定着她的头，迫使她承受这极致的羞辱。另一只手紧紧箍住她的腰肢，将她牢牢钉在自己与酒柜之间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门被大力推开。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马可·罗西站在门口，正好撞见这极具冲击力的香艳场景：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艾薇拉被卢卡强壮的身体死死抵在昂贵的桃心木酒柜上，身体被迫弓起，形成一道诱人又脆弱的曲线。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60" w:beforeAutospacing="0" w:after="0" w:afterAutospacing="1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她上半身衣衫凌乱，一侧胸脯完全暴露在空气中，被卢卡肆意吮咬蹂躏，雪白的肌肤上布满红痕。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60" w:beforeAutospacing="0" w:after="0" w:afterAutospacing="1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卢卡的手深陷在她散乱的金发中，姿态充满了绝对的占有和亵玩。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60" w:beforeAutospacing="0" w:after="0" w:afterAutospacing="1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她的裙摆被高高卷起，黑色的丝袜吊带垂落，松垮地挂在纤细的脚踝处，更添淫靡。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60" w:beforeAutospacing="0" w:after="0" w:afterAutospacing="1"/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紧随其后的苏珊·奥格登看到这一幕，瞳孔骤缩，随即爆发出刺破耳膜的尖叫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苏珊·奥格登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抓奸！你们这对不要脸的狗男女！！！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6"/>
          <w:rFonts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  <w:t>EPISODE 10: WEB OF BETRAYAL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  <w:t>10.1 INT. OGDEN MANSION - SMOKING LOUNGE - NIGHT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马可僵在门口，脸色煞白，眼中是震惊与暴怒。枪口死死对准卢卡眉心。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卢卡挑衅地舔去艾薇拉锁骨上的汗珠，伯莱塔枪管隐秘地顶住她的后腰。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艾薇拉泪流满面，声音破碎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hd w:val="clear" w:fill="FFFFFF"/>
          <w:lang w:eastAsia="zh-CN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  <w:t>艾薇拉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是...我勾引罗西先生...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马可持枪的手微颤。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轰隆！！！！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毁灭性的爆炸撼动庄园！彩色玻璃窗瞬间化为无数锋利匕首，裹挟热浪激射而入！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慢镜：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玻璃碎片如雨射向众人。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60" w:beforeAutospacing="0" w:after="0" w:afterAutospacing="1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卢卡眼神骤变，野兽般扑倒艾薇拉，用身体护住她！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60" w:beforeAutospacing="0" w:after="0" w:afterAutospacing="1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尖锐玻璃狠狠扎入卢卡后背！最大一片擦过他额角！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60" w:beforeAutospacing="0" w:after="0" w:afterAutospacing="1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鲜血喷涌，染红他半边脸，滴落在艾薇拉苍白的脸颊上。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60" w:beforeAutospacing="0" w:after="0" w:afterAutospacing="1"/>
        <w:ind w:left="1080" w:leftChars="0"/>
      </w:pP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烟尘弥漫。耳鸣。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hd w:val="clear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艾薇拉颤抖触碰他额角的血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  <w:t>艾薇拉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你...流血了...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卢卡眩晕，染血的眼睛死死锁住艾薇拉，带着濒死的占有欲。他带血的手掌猛地捂住她的眼睛！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  <w:t>卢卡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(嘶哑)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别看...抓住她...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卢卡脱力，轰然压在艾薇拉身上，昏迷。鲜血浸透地毯。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黑衣手下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冲入</w:t>
      </w: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卢卡少爷！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hd w:val="clear" w:fill="FFFFFF"/>
        </w:rPr>
        <w:t>艾薇拉眼前一片血红黑暗。身上是卢卡沉重的身体。耳边是苏珊的尖叫、马可的呼喊、警笛嘶鸣...她被彻底困在网中央。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357354"/>
    <w:multiLevelType w:val="multilevel"/>
    <w:tmpl w:val="113573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ODNmODFkNTg5M2JjMGI0OTM3NTZlZjEwMzc0M2UifQ=="/>
  </w:docVars>
  <w:rsids>
    <w:rsidRoot w:val="00000000"/>
    <w:rsid w:val="0A690774"/>
    <w:rsid w:val="15CC7E09"/>
    <w:rsid w:val="185F31B6"/>
    <w:rsid w:val="19863881"/>
    <w:rsid w:val="1A807414"/>
    <w:rsid w:val="27090EBD"/>
    <w:rsid w:val="2B0A4933"/>
    <w:rsid w:val="34DA5703"/>
    <w:rsid w:val="39186D3D"/>
    <w:rsid w:val="39364481"/>
    <w:rsid w:val="4BC44B03"/>
    <w:rsid w:val="4E830CA5"/>
    <w:rsid w:val="558A0B6B"/>
    <w:rsid w:val="57E502DB"/>
    <w:rsid w:val="5DCD204C"/>
    <w:rsid w:val="760E58AB"/>
    <w:rsid w:val="7C0E7550"/>
    <w:rsid w:val="7D2D0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2025-08-10T10:19:11Z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CED168EA671D4C97B3E1C3B3B85F471B_12</vt:lpwstr>
  </property>
</Properties>
</file>