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77517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第一集</w:t>
      </w:r>
    </w:p>
    <w:p w14:paraId="36E2F9FC">
      <w:pPr>
        <w:numPr>
          <w:ilvl w:val="1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卧室  内夜</w:t>
      </w:r>
    </w:p>
    <w:p w14:paraId="397724E4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出场人物：梦露  杰克</w:t>
      </w:r>
    </w:p>
    <w:p w14:paraId="4684BBE8">
      <w:pPr>
        <w:numPr>
          <w:numId w:val="0"/>
        </w:numPr>
        <w:ind w:leftChars="0"/>
        <w:rPr>
          <w:rFonts w:hint="eastAsia"/>
          <w:lang w:val="en-US" w:eastAsia="zh-CN"/>
        </w:rPr>
      </w:pPr>
    </w:p>
    <w:p w14:paraId="455C719C">
      <w:r>
        <w:rPr>
          <w:rFonts w:hint="eastAsia"/>
          <w:lang w:val="en-US" w:eastAsia="zh-CN"/>
        </w:rPr>
        <w:t>△梦露</w:t>
      </w:r>
      <w:r>
        <w:t>坐在窗边的藤椅上，指尖无意识地摩挲着玻璃杯壁上凝结的水珠。</w:t>
      </w:r>
    </w:p>
    <w:p w14:paraId="6E084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△杰克走进卧室，梦露看见杰克，下意识的瑟缩在藤椅上。</w:t>
      </w:r>
    </w:p>
    <w:p w14:paraId="4B5A1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梦露：杰克，我有些疼，今晚我想一个人睡，可以吗？</w:t>
      </w:r>
    </w:p>
    <w:p w14:paraId="55F39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杰克捏住她的下巴：一个人睡？你好像忘记了，你不过是我的一个小宠物。</w:t>
      </w:r>
    </w:p>
    <w:p w14:paraId="7D42799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梦露：我……</w:t>
      </w:r>
    </w:p>
    <w:p w14:paraId="097CAA20">
      <w:r>
        <w:rPr>
          <w:rFonts w:hint="eastAsia"/>
          <w:lang w:val="en-US" w:eastAsia="zh-CN"/>
        </w:rPr>
        <w:t>△</w:t>
      </w:r>
      <w:r>
        <w:t>雨越下越大，敲打在玻璃上发出噼里啪啦的声响。</w:t>
      </w:r>
    </w:p>
    <w:p w14:paraId="6254C6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杰克甩开梦露；看来你还是没有学乖。</w:t>
      </w:r>
    </w:p>
    <w:p w14:paraId="5C834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△梦露跌落在地面，杰克抽出长鞭。</w:t>
      </w:r>
    </w:p>
    <w:p w14:paraId="2E6F1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△长鞭狠狠甩在梦露身上，梦露只能瑟缩。</w:t>
      </w:r>
    </w:p>
    <w:p w14:paraId="53D50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杰克面色狰狞：说，我是谁！</w:t>
      </w:r>
    </w:p>
    <w:p w14:paraId="13EE6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梦露跪下：主人，你是我的主人杰克。</w:t>
      </w:r>
    </w:p>
    <w:p w14:paraId="0E705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△杰克甩掉鞭子，抱起梦露。</w:t>
      </w:r>
    </w:p>
    <w:p w14:paraId="0CE96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杰克吻上梦露：你要乖乖的，听说我们曾经是死对头。你一个女人那么要强做什么，你弟弟查尔斯亲自将你送到我床上，只有我的血才能救你，你也不想死的，对吧。</w:t>
      </w:r>
    </w:p>
    <w:p w14:paraId="27EF05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梦露os：我是梦露，欧神大陆曾经的女战神。杰克曾经是欧神大陆圣庙的圣子，而现在的杰克就是一个魔鬼！</w:t>
      </w:r>
    </w:p>
    <w:p w14:paraId="292D0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△梦露被抛向床榻，杰克抽出长鞭，金光一鞭一鞭甩向梦露。</w:t>
      </w:r>
    </w:p>
    <w:p w14:paraId="0CAD6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△梦露浑身衣裳被长鞭搅碎，裸露的身体在闪现的那一刻，被杰克甩过去的被子包裹住。</w:t>
      </w:r>
    </w:p>
    <w:p w14:paraId="7E2A0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△杰克扑向床榻，压制在梦露身上。</w:t>
      </w:r>
    </w:p>
    <w:p w14:paraId="541A1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杰克：我不知道我的失忆是否和你有关，我希望你乖乖待在这里，听话点。</w:t>
      </w:r>
    </w:p>
    <w:p w14:paraId="6A553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杰克吻上梦露：乖一点。</w:t>
      </w:r>
    </w:p>
    <w:p w14:paraId="0A97D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{闪出}</w:t>
      </w:r>
    </w:p>
    <w:p w14:paraId="3A0812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△杰克一席洁白的圣袍从雪山走下，梦露手持长弓对准他。</w:t>
      </w:r>
    </w:p>
    <w:p w14:paraId="700AA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梦露：你凭什么拿掉我送到圣殿的贡品！</w:t>
      </w:r>
    </w:p>
    <w:p w14:paraId="12AE1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杰克手一挥，羽毛纷纷落下：贡品？你们狼人是不是只会献上那些血淋淋的肉？</w:t>
      </w:r>
    </w:p>
    <w:p w14:paraId="59C77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梦露放出弓箭：血淋淋的肉？那是我去雪山禁地射杀的炙炎兽。</w:t>
      </w:r>
    </w:p>
    <w:p w14:paraId="3A98C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△杰克飞向梦露，在她面前。伸手要掐住她，被她闪开。</w:t>
      </w:r>
    </w:p>
    <w:p w14:paraId="2A002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△梦露狠狠给了杰克一巴掌</w:t>
      </w:r>
    </w:p>
    <w:p w14:paraId="37CAB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梦露：你身为圣殿的圣子，又如何！作为欧神大陆的子民，我们奉献上是我们的心意。</w:t>
      </w:r>
    </w:p>
    <w:p w14:paraId="637E5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杰克：心意？哈哈哈哈，你不过是一群蝼蚁。世人皆说你我是死对头，可你梦露根本不配！你不过是肮脏下贱的狼人！</w:t>
      </w:r>
    </w:p>
    <w:p w14:paraId="37739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梦露：肮脏下贱的狼人？都说神爱世人，这就是爱世人！</w:t>
      </w:r>
    </w:p>
    <w:p w14:paraId="1BFBD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△梦露抽出匕首，狠狠插筋杰克的心口。</w:t>
      </w:r>
    </w:p>
    <w:p w14:paraId="4745739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梦露恶狠狠：你不配成为圣子！就用你的血来洗去你的罪恶吧！</w:t>
      </w:r>
    </w:p>
    <w:p w14:paraId="412DBDD2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△杰克手指弹点，血液飞向梦露。</w:t>
      </w:r>
    </w:p>
    <w:p w14:paraId="6DF05C5E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杰克：罪恶？你我都是罪恶。</w:t>
      </w:r>
    </w:p>
    <w:p w14:paraId="45F6C359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梦露狠狠给杰克一脚：去你妈的罪恶！你就是罪恶！你高高在上你了不起啊！</w:t>
      </w:r>
    </w:p>
    <w:p w14:paraId="4F4F869F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第二集</w:t>
      </w:r>
    </w:p>
    <w:p w14:paraId="31EEF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2-1  大厅  内白</w:t>
      </w:r>
    </w:p>
    <w:p w14:paraId="690BF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出场人物：梦露  查尔斯  查尔斯一世</w:t>
      </w:r>
    </w:p>
    <w:p w14:paraId="22DB8C43">
      <w:pPr>
        <w:rPr>
          <w:rFonts w:hint="eastAsia"/>
          <w:lang w:val="en-US" w:eastAsia="zh-CN"/>
        </w:rPr>
      </w:pPr>
    </w:p>
    <w:p w14:paraId="4425A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△梦露背着猎物走进大厅，查尔斯一世递给查尔斯一枚宝石。</w:t>
      </w:r>
    </w:p>
    <w:p w14:paraId="23F49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查尔斯一世：咳，梦露你回来啦，这是又打了什么猎物。</w:t>
      </w:r>
    </w:p>
    <w:p w14:paraId="61254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查尔斯：父亲，女人都应该娇滴滴的。你看看姐姐这样子，那个男人能看上她！</w:t>
      </w:r>
    </w:p>
    <w:p w14:paraId="222EF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△梦露将背着的猎物狠狠砸向查尔斯，查尔斯跳跃躲在查尔斯一世背后。</w:t>
      </w:r>
    </w:p>
    <w:p w14:paraId="44CFE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查尔斯：父亲，你看看这个女人！她要杀了我！</w:t>
      </w:r>
    </w:p>
    <w:p w14:paraId="05C0F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梦露撩开头发：我母亲只生了我一个人，我可没有弟弟。</w:t>
      </w:r>
    </w:p>
    <w:p w14:paraId="3C197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查尔斯一世：梦露！查尔斯是我的儿子，当然就是你的弟弟！</w:t>
      </w:r>
    </w:p>
    <w:p w14:paraId="16736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梦露抽出长剑对准查尔斯一世：父亲，你要到母亲的墓前，和她讲吗？</w:t>
      </w:r>
    </w:p>
    <w:p w14:paraId="50677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△梦露将长剑插在猎物上，查尔斯一世和查尔斯向后退去。</w:t>
      </w:r>
    </w:p>
    <w:p w14:paraId="632A9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△梦露走向楼梯，讥笑看向查尔斯一世和查尔斯。</w:t>
      </w:r>
    </w:p>
    <w:p w14:paraId="3F61F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梦露：父亲，这里是母亲留给我的房子，现在请那个杂种滚出去！</w:t>
      </w:r>
    </w:p>
    <w:p w14:paraId="6FAE5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查尔斯一世：他是你弟弟！</w:t>
      </w:r>
    </w:p>
    <w:p w14:paraId="368A8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△梦露手一扬，查尔斯缩向查尔斯一世背后。</w:t>
      </w:r>
    </w:p>
    <w:p w14:paraId="72F96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梦露：杂种！</w:t>
      </w:r>
    </w:p>
    <w:p w14:paraId="3BFD7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△梦露走进卧室</w:t>
      </w:r>
    </w:p>
    <w:p w14:paraId="15E79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△查尔斯将宝石塞回查尔斯一世手中</w:t>
      </w:r>
    </w:p>
    <w:p w14:paraId="6A8B4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查尔斯：父亲，我还是走吧，姐姐她不喜欢我。</w:t>
      </w:r>
    </w:p>
    <w:p w14:paraId="54A83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查尔斯一世抚摸他头：她不是你姐姐，想个办法送她去杰克哪里。毕竟他们争锋相对那么多年了，想必杰克一定会好好收拾她的！</w:t>
      </w:r>
    </w:p>
    <w:p w14:paraId="4E6B2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查尔斯：父亲，我们这样子，对姐姐是不是太不公平了？</w:t>
      </w:r>
    </w:p>
    <w:p w14:paraId="3A829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△查尔斯一世将宝石塞入查尔斯手中</w:t>
      </w:r>
    </w:p>
    <w:p w14:paraId="4F6D5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查尔斯一世：你会是我们狼人一族未来的族长，而女人就应该匍匐在男人的脚下！</w:t>
      </w:r>
    </w:p>
    <w:p w14:paraId="35F2D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查尔斯：父亲，那我去拜见杰克大人吧。毕竟只有秘药才能控制狼人一族，若是以杰克大人的血来控制姐姐，想必姐姐不会反抗的吧。</w:t>
      </w:r>
    </w:p>
    <w:p w14:paraId="68068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查尔斯一世：哈哈哈，不亏是我的儿子，真聪明！</w:t>
      </w:r>
    </w:p>
    <w:p w14:paraId="217AC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△查尔斯走出门，看坐在沙发上看猎物的查尔斯一世。</w:t>
      </w:r>
    </w:p>
    <w:p w14:paraId="03D58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查尔斯：一个废物，若不是当年雅典娜夫人看上你，你会活的如此悠闲吗？雅典娜夫人你看看你的女儿也要经历你的生活了，你开心吗？</w:t>
      </w:r>
    </w:p>
    <w:p w14:paraId="071232E4">
      <w:pPr>
        <w:rPr>
          <w:rFonts w:hint="eastAsia"/>
          <w:lang w:val="en-US" w:eastAsia="zh-CN"/>
        </w:rPr>
      </w:pPr>
    </w:p>
    <w:p w14:paraId="6E6E39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2-2  卧室  内夜</w:t>
      </w:r>
    </w:p>
    <w:p w14:paraId="7285A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出场人物：查尔斯  杰克  梦露</w:t>
      </w:r>
    </w:p>
    <w:p w14:paraId="1F9F358D">
      <w:pPr>
        <w:rPr>
          <w:rFonts w:hint="eastAsia"/>
          <w:lang w:val="en-US" w:eastAsia="zh-CN"/>
        </w:rPr>
      </w:pPr>
    </w:p>
    <w:p w14:paraId="2534AB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△查尔斯推开门，杰克捂头走进卧室，看见躺在床上的梦露。</w:t>
      </w:r>
    </w:p>
    <w:p w14:paraId="4DEED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△梦露穿着白色的长裙，长腿蜷缩在长裙下。</w:t>
      </w:r>
    </w:p>
    <w:p w14:paraId="2080C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杰克：果然是个很美的女人。都说你们狼人族的女人。四肢矫健，身材优美。她的身材的确很曼妙。</w:t>
      </w:r>
    </w:p>
    <w:p w14:paraId="3B1AF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查尔斯谄笑：大人，能被你看中是我姐姐她的荣幸！</w:t>
      </w:r>
    </w:p>
    <w:p w14:paraId="7A67A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杰克：你姐姐？我怎么没有听说雅典娜战神还有一个儿子？</w:t>
      </w:r>
    </w:p>
    <w:p w14:paraId="569B8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△查尔斯的脸色一变，地垂下头。</w:t>
      </w:r>
    </w:p>
    <w:p w14:paraId="7747AE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查尔斯：我是父亲和白狼生下的孩子。</w:t>
      </w:r>
    </w:p>
    <w:p w14:paraId="133F6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杰克：滚出去！</w:t>
      </w:r>
    </w:p>
    <w:p w14:paraId="0B146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△查尔斯慌乱走出房间，在关门的那一刻，看见杰克凑近梦露。</w:t>
      </w:r>
    </w:p>
    <w:p w14:paraId="1AD4BE2C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第三集</w:t>
      </w:r>
    </w:p>
    <w:p w14:paraId="5990E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3-1  大厅/囚笼  内夜</w:t>
      </w:r>
    </w:p>
    <w:p w14:paraId="75D64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出场人物：杰克  梦露</w:t>
      </w:r>
    </w:p>
    <w:p w14:paraId="7FFA913D">
      <w:pPr>
        <w:rPr>
          <w:rFonts w:hint="eastAsia"/>
          <w:lang w:val="en-US" w:eastAsia="zh-CN"/>
        </w:rPr>
      </w:pPr>
    </w:p>
    <w:p w14:paraId="36F85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△杰克抱着梦露走向金碧辉煌的大厅，杰克把她放置在大厅里的囚笼中。</w:t>
      </w:r>
    </w:p>
    <w:p w14:paraId="5DD83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△梦露躺在囚笼里，杰克走出囚笼。</w:t>
      </w:r>
    </w:p>
    <w:p w14:paraId="31378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杰克坐在沙发上，品尝红酒：我总觉得我遗忘了什么，可是看见你之后。我的心忽然很安定下来，所有人都说我们是死对头，可是为什么看见你的时候，我很欢喜？</w:t>
      </w:r>
    </w:p>
    <w:p w14:paraId="07A51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杰克喝红酒：所以我把你带回来了，我的死对头。</w:t>
      </w:r>
    </w:p>
    <w:p w14:paraId="437C2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△囚笼里的梦露翻了一个身，长裙挂在大腿上。</w:t>
      </w:r>
    </w:p>
    <w:p w14:paraId="25122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杰克摔碎酒杯：荡妇！</w:t>
      </w:r>
    </w:p>
    <w:p w14:paraId="6C9D6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△杰克起身，长鞭闪现在他手中。</w:t>
      </w:r>
    </w:p>
    <w:p w14:paraId="55AAE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△杰克走向囚笼，手中长鞭狠狠甩向梦露。</w:t>
      </w:r>
    </w:p>
    <w:p w14:paraId="07CCC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梦露：啊！是谁！</w:t>
      </w:r>
    </w:p>
    <w:p w14:paraId="21C2A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△梦露猛地睁眼，想要抓住挥向他的长鞭。</w:t>
      </w:r>
    </w:p>
    <w:p w14:paraId="0FE77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△梦露翻滚，长鞭从梦露的金发边滑落。</w:t>
      </w:r>
    </w:p>
    <w:p w14:paraId="53BED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梦露os：怎么回事？我的能力呢？</w:t>
      </w:r>
    </w:p>
    <w:p w14:paraId="20C1B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△杰克挥舞长鞭，扣住梦露，拖到他面前。</w:t>
      </w:r>
    </w:p>
    <w:p w14:paraId="47997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杰克抚摸梦露的脸：虽然不知道为什么见到你的时候，我心很慌。</w:t>
      </w:r>
    </w:p>
    <w:p w14:paraId="2316D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梦露被长鞭扣住，想要挣脱：杰克你不是高高在上的圣子吗！圣殿知道你这个样子吗？</w:t>
      </w:r>
    </w:p>
    <w:p w14:paraId="1A735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杰克抚摸梦露的脸：圣殿？我现在失忆了，所以我做我自己。</w:t>
      </w:r>
    </w:p>
    <w:p w14:paraId="0700A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梦露瞪大眼睛,os：怎么会失忆？我不是杀了他？</w:t>
      </w:r>
    </w:p>
    <w:p w14:paraId="429DB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△梦露想要抽出匕首，却什么都没有摸到。</w:t>
      </w:r>
    </w:p>
    <w:p w14:paraId="776B2A4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△杰克抽长鞭，梦露狠狠撞向囚笼。</w:t>
      </w:r>
    </w:p>
    <w:p w14:paraId="66E1C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杰克亮出一个匕首：你在找这个？这个被你弟弟送给我了，你想要？求我！</w:t>
      </w:r>
    </w:p>
    <w:p w14:paraId="00402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梦露手幻化爪，狠狠抓向杰克：你不会以为你拿走我的匕首，我就拿你没有办法了吧！</w:t>
      </w:r>
    </w:p>
    <w:p w14:paraId="1CE51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△梦露爪抓进杰克的脖颈，脖颈上鲜血汹涌。</w:t>
      </w:r>
    </w:p>
    <w:p w14:paraId="16345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梦露：我从来都是靠我自己，有武器我能杀你！没有武器我照样能杀你！</w:t>
      </w:r>
    </w:p>
    <w:p w14:paraId="2BAD6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△杰克浑身金光，鲜血从金光渗出。</w:t>
      </w:r>
    </w:p>
    <w:p w14:paraId="4B10C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杰克：你杀我第二次了，梦露。对吗？</w:t>
      </w:r>
    </w:p>
    <w:p w14:paraId="4F938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梦露点头：是啊！有本事你就杀了我！</w:t>
      </w:r>
    </w:p>
    <w:p w14:paraId="100AB5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△杰克拉住梦露的身体，吻上她的脸。</w:t>
      </w:r>
    </w:p>
    <w:p w14:paraId="012D0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杰克：不，我要你做我的奴隶，生生死死都是我的奴隶。</w:t>
      </w:r>
    </w:p>
    <w:p w14:paraId="68F82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△梦露猛地推开杰克，缩在囚笼的一边。</w:t>
      </w:r>
    </w:p>
    <w:p w14:paraId="3F5A1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梦露向杰克吐出一口鲜血：呸，做你的白日梦！</w:t>
      </w:r>
    </w:p>
    <w:p w14:paraId="0AFC4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杰克：梦露，记住你现在桀骜不驯的样子，我希望你以后都是这个样子！</w:t>
      </w:r>
    </w:p>
    <w:p w14:paraId="09E43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梦露：你是圣子，你说了算！</w:t>
      </w:r>
    </w:p>
    <w:p w14:paraId="55079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△梦露缩在囚笼里，杰克摸向自己渗血的脖颈。</w:t>
      </w:r>
    </w:p>
    <w:p w14:paraId="5BAE1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△杰克走向楼梯，关闭灯光。</w:t>
      </w:r>
    </w:p>
    <w:p w14:paraId="1063B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△窗户外的月光照耀在梦露身上，她从人幻化成狼。</w:t>
      </w:r>
    </w:p>
    <w:p w14:paraId="67E55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梦露：啊呜……</w:t>
      </w:r>
    </w:p>
    <w:p w14:paraId="6B076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△杰克站在楼梯上，白纱从他面上拂过。</w:t>
      </w:r>
    </w:p>
    <w:p w14:paraId="0EA16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杰克：梦露，这刚刚开始。虽然我的脑子告诉我离你远一点。可我的心告诉我，不能放走你。</w:t>
      </w:r>
    </w:p>
    <w:p w14:paraId="293CD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△狼在囚笼里打滚，鲜血不停地从她身上渗出。</w:t>
      </w:r>
    </w:p>
    <w:p w14:paraId="177223BB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第四集</w:t>
      </w:r>
    </w:p>
    <w:p w14:paraId="0B099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4-1  大厅  内白</w:t>
      </w:r>
    </w:p>
    <w:p w14:paraId="49142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出场人物：宙斯  波塞冬  杰克  梦露</w:t>
      </w:r>
    </w:p>
    <w:p w14:paraId="4CA59BFE">
      <w:pPr>
        <w:rPr>
          <w:rFonts w:hint="eastAsia"/>
          <w:lang w:val="en-US" w:eastAsia="zh-CN"/>
        </w:rPr>
      </w:pPr>
    </w:p>
    <w:p w14:paraId="4AA3F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△囚笼里的狼，鲜血斑斑。</w:t>
      </w:r>
    </w:p>
    <w:p w14:paraId="6C817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△宙斯和波塞冬走进大厅，看见囚笼里的狼。</w:t>
      </w:r>
    </w:p>
    <w:p w14:paraId="5068B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宙斯：杰克什么时候养了条狗。</w:t>
      </w:r>
    </w:p>
    <w:p w14:paraId="224C6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波塞冬：雅典娜的孩子，什么时候成为狗了？</w:t>
      </w:r>
    </w:p>
    <w:p w14:paraId="1528E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宙斯：雅典娜？不对，查尔斯一世不是为查尔斯定为领主？</w:t>
      </w:r>
    </w:p>
    <w:p w14:paraId="67A01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△宙斯手一挥，狼从囚笼里飞向他手中。</w:t>
      </w:r>
    </w:p>
    <w:p w14:paraId="2D1AA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宙斯擦拭狼脸：雅典娜的孩子这么虚弱？实在是丢了我战神的脸面！</w:t>
      </w:r>
    </w:p>
    <w:p w14:paraId="036F7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狼睁眼：你是谁？</w:t>
      </w:r>
    </w:p>
    <w:p w14:paraId="6C2C0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宙斯惊喜：原来是个女人？</w:t>
      </w:r>
    </w:p>
    <w:p w14:paraId="3B220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△宙斯的手从狼头向下摸，被一道金光狠狠击中。</w:t>
      </w:r>
    </w:p>
    <w:p w14:paraId="760C3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△狼飘向空中被楼梯上的杰克抱住</w:t>
      </w:r>
    </w:p>
    <w:p w14:paraId="2C99C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△狼幻化成裸露的梦露，被杰克用窗帘挡住。</w:t>
      </w:r>
    </w:p>
    <w:p w14:paraId="7A2B1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△杰克捏住梦露的下巴，咬住她的唇瓣。</w:t>
      </w:r>
    </w:p>
    <w:p w14:paraId="6AE40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杰克：你那么缺男人？我才是你的男人！</w:t>
      </w:r>
    </w:p>
    <w:p w14:paraId="0603E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宙斯：和小美人说什么悄悄话呢？</w:t>
      </w:r>
    </w:p>
    <w:p w14:paraId="032CA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波塞冬坐在沙发：杰克听说你失忆了？</w:t>
      </w:r>
    </w:p>
    <w:p w14:paraId="612E0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△杰克抱着梦露走向沙发，梦露长腿上鲜血斑斑。</w:t>
      </w:r>
    </w:p>
    <w:p w14:paraId="25B2E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宙斯凑近：哎呦，我的小心肝啊，你怎么能对美人下这么重的手。</w:t>
      </w:r>
    </w:p>
    <w:p w14:paraId="74818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△杰克抱着梦露坐在一边，梦露手幻化爪狠狠抓向他的脖颈。</w:t>
      </w:r>
    </w:p>
    <w:p w14:paraId="51F6E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波塞冬：哈哈哈，你这个女人和你是相爱相杀？</w:t>
      </w:r>
    </w:p>
    <w:p w14:paraId="54B16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宙斯：实在不行，这个女人给我玩吧。你可是圣殿的圣子，身体不容有失。</w:t>
      </w:r>
    </w:p>
    <w:p w14:paraId="3007D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△宙斯作势要抱住梦露，被杰克狠狠一脚踢远。翻滚跌坐在窗户下，波塞冬抬头看向杰克。</w:t>
      </w:r>
    </w:p>
    <w:p w14:paraId="7F45E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波塞冬：你知道你在做什么吗？</w:t>
      </w:r>
    </w:p>
    <w:p w14:paraId="2570B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杰克：嗯。</w:t>
      </w:r>
    </w:p>
    <w:p w14:paraId="27D75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波塞冬起身：你不处理你怀里的女人，竟然敢对宙斯下手！你是不是疯了！</w:t>
      </w:r>
    </w:p>
    <w:p w14:paraId="78575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△杰克亲吻梦露，从额头亲吻到红唇。</w:t>
      </w:r>
    </w:p>
    <w:p w14:paraId="2CE1E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宙斯起身，拍打全身：原来是圣子动了心，也罢。谁让雅典娜是出了名的美人，想来她的孩子也是美丽的。</w:t>
      </w:r>
    </w:p>
    <w:p w14:paraId="0140B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梦露拍开杰克的脸：请你不要侮辱我的母亲。</w:t>
      </w:r>
    </w:p>
    <w:p w14:paraId="12ADA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杰克：你母亲？不照样是被一条狗耍的团团转！现如今狼族都在查尔斯的手中，梦露小姐！</w:t>
      </w:r>
    </w:p>
    <w:p w14:paraId="3A96E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△杰克掐住梦露的脸，梦露挣扎，被杰克举起。</w:t>
      </w:r>
    </w:p>
    <w:p w14:paraId="0ACDA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宙斯：杰克你太不绅士了，对于女士要温柔。虽然圣殿冰冷至极，可你作为男人，要绅士一点。</w:t>
      </w:r>
    </w:p>
    <w:p w14:paraId="45FB8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波塞冬：杰克我们是来通知你，通知你去参加百年一度的狩猎之战。</w:t>
      </w:r>
    </w:p>
    <w:p w14:paraId="7F51F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梦露：我要参加狩猎之战！夺回我狼族族长之位。</w:t>
      </w:r>
    </w:p>
    <w:p w14:paraId="6403E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△梦露被丢向沙发，窗帘从她身上滑落。</w:t>
      </w:r>
    </w:p>
    <w:p w14:paraId="715F5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△杰克将衣服丢在梦露身上</w:t>
      </w:r>
    </w:p>
    <w:p w14:paraId="09793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杰克：滚上楼，不要在这里丢人现眼！</w:t>
      </w:r>
    </w:p>
    <w:p w14:paraId="7D6B2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梦露半披着衣裳：丢人现眼？难道不是你们这群虚伪的男人吗？杰克你用鲜血控制我？是为了什么？</w:t>
      </w:r>
    </w:p>
    <w:p w14:paraId="1FD52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宙斯轻嗅：血？圣子的血怎么会如此甜美？</w:t>
      </w:r>
    </w:p>
    <w:p w14:paraId="07D57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△波塞冬挡在宙斯面前，杰克抽出圣剑对准宙斯。</w:t>
      </w:r>
    </w:p>
    <w:p w14:paraId="4766FD9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杰克：伟大的宙斯大人，想必你也是想要尝尝我的鲜血？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34168"/>
    <w:multiLevelType w:val="multilevel"/>
    <w:tmpl w:val="90434168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-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-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-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-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-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-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-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-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86278"/>
    <w:rsid w:val="2D0B0D19"/>
    <w:rsid w:val="750A4112"/>
    <w:rsid w:val="7D18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270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2026-04-21T06:59:00Z</dcterms:created>
  <dc:creator>昱阳</dc:creator>
  <cp:lastModifiedBy>昱阳</cp:lastModifiedBy>
  <dcterms:modified xsi:type="dcterms:W3CDTF">2026-04-21T11:37:49Z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C125427405F44E2186D5E5F0EA4C4F4D_11</vt:lpwstr>
  </property>
  <property fmtid="{D5CDD505-2E9C-101B-9397-08002B2CF9AE}" pid="4" name="KSOTemplateDocerSaveRecord">
    <vt:lpwstr>eyJoZGlkIjoiZmQ1MGExOWVlMzIyZDgzZTAxZTM4NDA4NzkyYThjOTQiLCJ1c2VySWQiOiIzNTY0MzQyMzcifQ==</vt:lpwstr>
  </property>
</Properties>
</file>